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4AE" w:rsidP="00FB5BDA" w:rsidRDefault="00FB5BDA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30"/>
        </w:tabs>
        <w:spacing w:after="0" w:line="276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</w:p>
    <w:p w:rsidR="00AE6A0C" w:rsidP="68FCC9D5" w:rsidRDefault="00AE6A0C" w14:paraId="3AA1CE0C" w14:textId="154A7B90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</w:pPr>
      <w:r>
        <w:br/>
      </w:r>
      <w:r w:rsidRPr="68FCC9D5" w:rsidR="0087642C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CURRICULUM </w:t>
      </w:r>
      <w:r w:rsidRPr="68FCC9D5" w:rsidR="00340377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FLOW </w:t>
      </w:r>
      <w:r w:rsidRPr="68FCC9D5" w:rsidR="000F63FD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>B1</w:t>
      </w:r>
      <w:r w:rsidRPr="68FCC9D5" w:rsidR="2076D552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 (5-5-5-5)</w:t>
      </w:r>
    </w:p>
    <w:p w:rsidR="00340377" w:rsidP="00340377" w:rsidRDefault="00340377" w14:paraId="728E02E0" w14:textId="0F84423B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 w:rsidRPr="619578DE"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</w:rPr>
        <w:t xml:space="preserve"> </w:t>
      </w:r>
    </w:p>
    <w:p w:rsidR="00340377" w:rsidP="00340377" w:rsidRDefault="00340377" w14:paraId="4C5E48AF" w14:textId="77777777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19578D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MODULE 1 (8 WEEKS: 7 WEEKS TEACHING + 1 EXAM WEEK) </w:t>
      </w:r>
    </w:p>
    <w:p w:rsidR="00340377" w:rsidP="00340377" w:rsidRDefault="00725EFE" w14:paraId="503383CE" w14:textId="61229774">
      <w:pPr>
        <w:tabs>
          <w:tab w:val="left" w:pos="1650"/>
          <w:tab w:val="left" w:pos="6075"/>
        </w:tabs>
        <w:spacing w:line="257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DB248F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ENGLISH FILE</w:t>
      </w:r>
      <w:r w:rsidRPr="2DB248F6" w:rsidR="0034037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DB248F6" w:rsidR="642767F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2DB248F6" w:rsidR="642767F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Pre-Intermediate</w:t>
      </w:r>
      <w:proofErr w:type="spellEnd"/>
      <w:r w:rsidRPr="2DB248F6" w:rsidR="642767F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/ </w:t>
      </w:r>
      <w:proofErr w:type="spellStart"/>
      <w:r w:rsidRPr="2DB248F6" w:rsidR="642767F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Intermediate</w:t>
      </w:r>
      <w:proofErr w:type="spellEnd"/>
      <w:r w:rsidRPr="2DB248F6" w:rsidR="642767F4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Pr="2DB248F6" w:rsidR="0034037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(20 HOURS)</w:t>
      </w:r>
    </w:p>
    <w:p w:rsidR="00340377" w:rsidP="00340377" w:rsidRDefault="00340377" w14:paraId="29D6B04F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FF0000"/>
        </w:rPr>
      </w:pPr>
      <w:r w:rsidRPr="619578DE">
        <w:rPr>
          <w:b/>
          <w:bCs/>
          <w:color w:val="FF0000"/>
        </w:rPr>
        <w:t xml:space="preserve"> 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2"/>
        <w:gridCol w:w="4343"/>
      </w:tblGrid>
      <w:tr w:rsidR="00340377" w:rsidTr="2418E479" w14:paraId="4EE706F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40377" w:rsidP="009C5C99" w:rsidRDefault="00340377" w14:paraId="6599077A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ASSIGNMENTS</w:t>
            </w: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340377" w:rsidP="009C5C99" w:rsidRDefault="00340377" w14:paraId="53376F04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color w:val="FF0000"/>
              </w:rPr>
            </w:pPr>
            <w:r w:rsidRPr="619578DE"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  <w:t>IMPORTANT DATES</w:t>
            </w:r>
          </w:p>
        </w:tc>
      </w:tr>
      <w:tr w:rsidR="00340377" w:rsidTr="2418E479" w14:paraId="286BD747" w14:textId="77777777">
        <w:trPr>
          <w:jc w:val="center"/>
        </w:trPr>
        <w:tc>
          <w:tcPr>
            <w:tcW w:w="467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25EFE" w:rsidP="009C5C99" w:rsidRDefault="00340377" w14:paraId="6597389E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Speaking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4</w:t>
            </w:r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– </w:t>
            </w:r>
          </w:p>
          <w:p w:rsidR="00340377" w:rsidP="009C5C99" w:rsidRDefault="00725EFE" w14:paraId="48A7EB7A" w14:textId="2867DF5F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2418E479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October</w:t>
            </w:r>
            <w:proofErr w:type="spellEnd"/>
            <w:r w:rsidRPr="2418E479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1</w:t>
            </w:r>
            <w:r w:rsidRPr="2418E479" w:rsidR="2E2C9595">
              <w:rPr>
                <w:rFonts w:ascii="Times New Roman" w:hAnsi="Times New Roman" w:eastAsia="Times New Roman" w:cs="Times New Roman"/>
                <w:b w:val="1"/>
                <w:bCs w:val="1"/>
              </w:rPr>
              <w:t>1</w:t>
            </w:r>
            <w:r w:rsidRPr="2418E479" w:rsidR="00725EFE">
              <w:rPr>
                <w:rFonts w:ascii="Times New Roman" w:hAnsi="Times New Roman" w:eastAsia="Times New Roman" w:cs="Times New Roman"/>
                <w:b w:val="1"/>
                <w:bCs w:val="1"/>
              </w:rPr>
              <w:t>, 2022</w:t>
            </w:r>
            <w:r w:rsidRPr="2418E479" w:rsidR="08E55242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(</w:t>
            </w:r>
            <w:r w:rsidRPr="2418E479" w:rsidR="398C0D6E">
              <w:rPr>
                <w:rFonts w:ascii="Times New Roman" w:hAnsi="Times New Roman" w:eastAsia="Times New Roman" w:cs="Times New Roman"/>
                <w:b w:val="1"/>
                <w:bCs w:val="1"/>
              </w:rPr>
              <w:t>Tuesday</w:t>
            </w:r>
            <w:r w:rsidRPr="2418E479" w:rsidR="08E55242">
              <w:rPr>
                <w:rFonts w:ascii="Times New Roman" w:hAnsi="Times New Roman" w:eastAsia="Times New Roman" w:cs="Times New Roman"/>
                <w:b w:val="1"/>
                <w:bCs w:val="1"/>
              </w:rPr>
              <w:t>)</w:t>
            </w:r>
          </w:p>
          <w:p w:rsidR="00725EFE" w:rsidP="009C5C99" w:rsidRDefault="00725EFE" w14:paraId="4387D9A5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191AF7EA" w14:textId="7A748594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Assignment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2 (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Writing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) </w:t>
            </w: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Week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 6</w:t>
            </w:r>
            <w:r w:rsidR="0087642C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–</w:t>
            </w:r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</w:p>
          <w:p w:rsidRPr="00725EFE" w:rsidR="00725EFE" w:rsidP="2DB248F6" w:rsidRDefault="00725EFE" w14:paraId="6802E0BF" w14:textId="4C425F09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2DB248F6">
              <w:rPr>
                <w:rFonts w:ascii="Times New Roman" w:hAnsi="Times New Roman" w:eastAsia="Times New Roman" w:cs="Times New Roman"/>
                <w:b/>
                <w:bCs/>
              </w:rPr>
              <w:t>October</w:t>
            </w:r>
            <w:proofErr w:type="spellEnd"/>
            <w:r w:rsidRPr="2DB248F6">
              <w:rPr>
                <w:rFonts w:ascii="Times New Roman" w:hAnsi="Times New Roman" w:eastAsia="Times New Roman" w:cs="Times New Roman"/>
                <w:b/>
                <w:bCs/>
              </w:rPr>
              <w:t xml:space="preserve"> 26, 2022</w:t>
            </w:r>
            <w:r w:rsidRPr="2DB248F6" w:rsidR="022789D9">
              <w:rPr>
                <w:rFonts w:ascii="Times New Roman" w:hAnsi="Times New Roman" w:eastAsia="Times New Roman" w:cs="Times New Roman"/>
                <w:b/>
                <w:bCs/>
              </w:rPr>
              <w:t xml:space="preserve"> (</w:t>
            </w:r>
            <w:proofErr w:type="spellStart"/>
            <w:r w:rsidRPr="2DB248F6" w:rsidR="022789D9">
              <w:rPr>
                <w:rFonts w:ascii="Times New Roman" w:hAnsi="Times New Roman" w:eastAsia="Times New Roman" w:cs="Times New Roman"/>
                <w:b/>
                <w:bCs/>
              </w:rPr>
              <w:t>Wednesday</w:t>
            </w:r>
            <w:proofErr w:type="spellEnd"/>
            <w:r w:rsidRPr="2DB248F6" w:rsidR="022789D9"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</w:tc>
        <w:tc>
          <w:tcPr>
            <w:tcW w:w="43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25EFE" w:rsidP="009C5C99" w:rsidRDefault="00340377" w14:paraId="21D76AA3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>
              <w:rPr>
                <w:rFonts w:ascii="Times New Roman" w:hAnsi="Times New Roman" w:eastAsia="Times New Roman" w:cs="Times New Roman"/>
                <w:b/>
                <w:bCs/>
              </w:rPr>
              <w:t xml:space="preserve"> 1: </w:t>
            </w:r>
          </w:p>
          <w:p w:rsidR="00340377" w:rsidP="009C5C99" w:rsidRDefault="00725EFE" w14:paraId="5A69B121" w14:textId="087B51CE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6A587A09">
              <w:rPr>
                <w:rFonts w:ascii="Times New Roman" w:hAnsi="Times New Roman" w:eastAsia="Times New Roman" w:cs="Times New Roman"/>
                <w:b/>
                <w:bCs/>
              </w:rPr>
              <w:t>Se</w:t>
            </w:r>
            <w:r w:rsidRPr="6A587A09" w:rsidR="49FD7249">
              <w:rPr>
                <w:rFonts w:ascii="Times New Roman" w:hAnsi="Times New Roman" w:eastAsia="Times New Roman" w:cs="Times New Roman"/>
                <w:b/>
                <w:bCs/>
              </w:rPr>
              <w:t>p</w:t>
            </w:r>
            <w:r w:rsidRPr="6A587A09">
              <w:rPr>
                <w:rFonts w:ascii="Times New Roman" w:hAnsi="Times New Roman" w:eastAsia="Times New Roman" w:cs="Times New Roman"/>
                <w:b/>
                <w:bCs/>
              </w:rPr>
              <w:t>tember</w:t>
            </w:r>
            <w:proofErr w:type="spellEnd"/>
            <w:r w:rsidRPr="6A587A09">
              <w:rPr>
                <w:rFonts w:ascii="Times New Roman" w:hAnsi="Times New Roman" w:eastAsia="Times New Roman" w:cs="Times New Roman"/>
                <w:b/>
                <w:bCs/>
              </w:rPr>
              <w:t xml:space="preserve"> 19, 2022 – </w:t>
            </w:r>
            <w:proofErr w:type="spellStart"/>
            <w:r w:rsidRPr="6A587A09">
              <w:rPr>
                <w:rFonts w:ascii="Times New Roman" w:hAnsi="Times New Roman" w:eastAsia="Times New Roman" w:cs="Times New Roman"/>
                <w:b/>
                <w:bCs/>
              </w:rPr>
              <w:t>November</w:t>
            </w:r>
            <w:proofErr w:type="spellEnd"/>
            <w:r w:rsidRPr="6A587A09">
              <w:rPr>
                <w:rFonts w:ascii="Times New Roman" w:hAnsi="Times New Roman" w:eastAsia="Times New Roman" w:cs="Times New Roman"/>
                <w:b/>
                <w:bCs/>
              </w:rPr>
              <w:t xml:space="preserve"> 4, 2022</w:t>
            </w:r>
          </w:p>
          <w:p w:rsidR="00725EFE" w:rsidP="009C5C99" w:rsidRDefault="00725EFE" w14:paraId="28C6B680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="00340377" w:rsidP="009C5C99" w:rsidRDefault="00340377" w14:paraId="2AA751EB" w14:textId="010DD9C6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 w:rsidRPr="1A00830F">
              <w:rPr>
                <w:rFonts w:ascii="Times New Roman" w:hAnsi="Times New Roman" w:eastAsia="Times New Roman" w:cs="Times New Roman"/>
                <w:b/>
                <w:bCs/>
              </w:rPr>
              <w:t>Mid</w:t>
            </w:r>
            <w:proofErr w:type="spellEnd"/>
            <w:r w:rsidRPr="1A00830F">
              <w:rPr>
                <w:rFonts w:ascii="Times New Roman" w:hAnsi="Times New Roman" w:eastAsia="Times New Roman" w:cs="Times New Roman"/>
                <w:b/>
                <w:bCs/>
              </w:rPr>
              <w:t xml:space="preserve">-Course </w:t>
            </w:r>
            <w:proofErr w:type="spellStart"/>
            <w:r w:rsidRPr="1A00830F">
              <w:rPr>
                <w:rFonts w:ascii="Times New Roman" w:hAnsi="Times New Roman" w:eastAsia="Times New Roman" w:cs="Times New Roman"/>
                <w:b/>
                <w:bCs/>
              </w:rPr>
              <w:t>Exam</w:t>
            </w:r>
            <w:proofErr w:type="spellEnd"/>
            <w:r w:rsidRPr="1A00830F">
              <w:rPr>
                <w:rFonts w:ascii="Times New Roman" w:hAnsi="Times New Roman" w:eastAsia="Times New Roman" w:cs="Times New Roman"/>
                <w:b/>
                <w:bCs/>
              </w:rPr>
              <w:t xml:space="preserve">: </w:t>
            </w:r>
            <w:proofErr w:type="spellStart"/>
            <w:r w:rsidRPr="1A00830F" w:rsidR="00725EFE">
              <w:rPr>
                <w:rFonts w:ascii="Times New Roman" w:hAnsi="Times New Roman" w:eastAsia="Times New Roman" w:cs="Times New Roman"/>
                <w:b/>
                <w:bCs/>
              </w:rPr>
              <w:t>October</w:t>
            </w:r>
            <w:proofErr w:type="spellEnd"/>
            <w:r w:rsidRPr="1A00830F"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1</w:t>
            </w:r>
            <w:r w:rsidRPr="1A00830F" w:rsidR="4AE7EBDD">
              <w:rPr>
                <w:rFonts w:ascii="Times New Roman" w:hAnsi="Times New Roman" w:eastAsia="Times New Roman" w:cs="Times New Roman"/>
                <w:b/>
                <w:bCs/>
              </w:rPr>
              <w:t>3</w:t>
            </w:r>
            <w:r w:rsidRPr="1A00830F" w:rsidR="00725EFE">
              <w:rPr>
                <w:rFonts w:ascii="Times New Roman" w:hAnsi="Times New Roman" w:eastAsia="Times New Roman" w:cs="Times New Roman"/>
                <w:b/>
                <w:bCs/>
              </w:rPr>
              <w:t>, 2022</w:t>
            </w:r>
            <w:r w:rsidRPr="1A00830F" w:rsidR="5A95DFD4">
              <w:rPr>
                <w:rFonts w:ascii="Times New Roman" w:hAnsi="Times New Roman" w:eastAsia="Times New Roman" w:cs="Times New Roman"/>
                <w:b/>
                <w:bCs/>
              </w:rPr>
              <w:t xml:space="preserve"> (</w:t>
            </w:r>
            <w:proofErr w:type="spellStart"/>
            <w:r w:rsidRPr="1A00830F" w:rsidR="0718A1EA">
              <w:rPr>
                <w:rFonts w:ascii="Times New Roman" w:hAnsi="Times New Roman" w:eastAsia="Times New Roman" w:cs="Times New Roman"/>
                <w:b/>
                <w:bCs/>
              </w:rPr>
              <w:t>Thursday</w:t>
            </w:r>
            <w:proofErr w:type="spellEnd"/>
            <w:r w:rsidRPr="1A00830F" w:rsidR="5A95DFD4"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  <w:p w:rsidR="00725EFE" w:rsidP="009C5C99" w:rsidRDefault="00725EFE" w14:paraId="3581351F" w14:textId="77777777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</w:rPr>
            </w:pPr>
          </w:p>
          <w:p w:rsidRPr="00725EFE" w:rsidR="00340377" w:rsidP="009C5C99" w:rsidRDefault="001E0B5F" w14:paraId="32591723" w14:textId="05877FA5">
            <w:pPr>
              <w:tabs>
                <w:tab w:val="left" w:pos="1650"/>
                <w:tab w:val="left" w:pos="6075"/>
              </w:tabs>
              <w:spacing w:line="259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End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</w:rPr>
              <w:t>-of-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</w:rPr>
              <w:t>Module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Exam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 xml:space="preserve">: </w:t>
            </w:r>
            <w:proofErr w:type="spellStart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>November</w:t>
            </w:r>
            <w:proofErr w:type="spellEnd"/>
            <w:r w:rsidR="00725EFE">
              <w:rPr>
                <w:rFonts w:ascii="Times New Roman" w:hAnsi="Times New Roman" w:eastAsia="Times New Roman" w:cs="Times New Roman"/>
                <w:b/>
                <w:bCs/>
              </w:rPr>
              <w:t xml:space="preserve"> 7, 8, 9 </w:t>
            </w:r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(</w:t>
            </w:r>
            <w:proofErr w:type="spellStart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Monday-Tuesday-Wednesday</w:t>
            </w:r>
            <w:proofErr w:type="spellEnd"/>
            <w:r w:rsidRPr="619578DE" w:rsidR="00340377">
              <w:rPr>
                <w:rFonts w:ascii="Times New Roman" w:hAnsi="Times New Roman" w:eastAsia="Times New Roman" w:cs="Times New Roman"/>
                <w:b/>
                <w:bCs/>
              </w:rPr>
              <w:t>)</w:t>
            </w:r>
          </w:p>
        </w:tc>
      </w:tr>
    </w:tbl>
    <w:p w:rsidR="00340377" w:rsidP="00340377" w:rsidRDefault="00340377" w14:paraId="0A6959E7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FF0000"/>
        </w:rPr>
      </w:pPr>
      <w:r w:rsidRPr="619578DE">
        <w:rPr>
          <w:b/>
          <w:bCs/>
          <w:color w:val="FF0000"/>
        </w:rPr>
        <w:t xml:space="preserve"> </w:t>
      </w:r>
    </w:p>
    <w:p w:rsidR="00340377" w:rsidP="002D0830" w:rsidRDefault="00340377" w14:paraId="0A37501D" w14:textId="77777777">
      <w:pPr>
        <w:rPr>
          <w:b/>
          <w:bCs/>
          <w:color w:val="FF0000"/>
        </w:rPr>
      </w:pPr>
    </w:p>
    <w:tbl>
      <w:tblPr>
        <w:tblStyle w:val="TabloKlavuzu"/>
        <w:tblW w:w="89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040"/>
        <w:gridCol w:w="2674"/>
      </w:tblGrid>
      <w:tr w:rsidR="00340377" w:rsidTr="20C74BD1" w14:paraId="792CD70F" w14:textId="77777777">
        <w:trPr/>
        <w:tc>
          <w:tcPr>
            <w:tcW w:w="1271" w:type="dxa"/>
            <w:tcMar/>
          </w:tcPr>
          <w:p w:rsidR="00340377" w:rsidP="009C5C99" w:rsidRDefault="00340377" w14:paraId="532AB8D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</w:t>
            </w:r>
          </w:p>
        </w:tc>
        <w:tc>
          <w:tcPr>
            <w:tcW w:w="5040" w:type="dxa"/>
            <w:tcMar/>
          </w:tcPr>
          <w:p w:rsidR="00340377" w:rsidP="2DB248F6" w:rsidRDefault="00340377" w14:paraId="71652EC4" w14:textId="4289250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MAIN COURSE </w:t>
            </w:r>
          </w:p>
        </w:tc>
        <w:tc>
          <w:tcPr>
            <w:tcW w:w="2674" w:type="dxa"/>
            <w:tcMar/>
          </w:tcPr>
          <w:p w:rsidR="00340377" w:rsidP="009C5C99" w:rsidRDefault="00340377" w14:paraId="14F82E57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NOTES</w:t>
            </w:r>
          </w:p>
        </w:tc>
      </w:tr>
      <w:tr w:rsidR="00340377" w:rsidTr="20C74BD1" w14:paraId="5219AFD5" w14:textId="77777777">
        <w:trPr/>
        <w:tc>
          <w:tcPr>
            <w:tcW w:w="1271" w:type="dxa"/>
            <w:tcMar/>
          </w:tcPr>
          <w:p w:rsidR="00340377" w:rsidP="009C5C99" w:rsidRDefault="00340377" w14:paraId="79C3458A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1</w:t>
            </w:r>
          </w:p>
          <w:p w:rsidR="00340377" w:rsidP="009C5C99" w:rsidRDefault="1830B78D" w14:paraId="734E2DE6" w14:textId="3A8F8DC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19-</w:t>
            </w:r>
            <w:r w:rsidRPr="2DB248F6" w:rsidR="5D8247B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23 </w:t>
            </w:r>
            <w:proofErr w:type="spellStart"/>
            <w:r w:rsidRPr="2DB248F6" w:rsidR="5D8247B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Sep</w:t>
            </w:r>
            <w:proofErr w:type="spellEnd"/>
          </w:p>
          <w:p w:rsidR="00340377" w:rsidP="009C5C99" w:rsidRDefault="00340377" w14:paraId="5DAB6C7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00340377" w:rsidP="2DB248F6" w:rsidRDefault="72E105A1" w14:paraId="74126617" w14:textId="316F7202">
            <w:pPr>
              <w:spacing w:line="257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2DB248F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ORIENTATION</w:t>
            </w:r>
          </w:p>
          <w:p w:rsidR="00340377" w:rsidP="4C548B5E" w:rsidRDefault="72E105A1" w14:paraId="4FCAA2D0" w14:textId="1BD91976">
            <w:pPr>
              <w:spacing w:line="257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4C548B5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UNIT </w:t>
            </w:r>
            <w:r w:rsidRPr="4C548B5E" w:rsidR="79E280F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8</w:t>
            </w:r>
            <w:r w:rsidRPr="4C548B5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20"/>
              <w:gridCol w:w="3240"/>
            </w:tblGrid>
            <w:tr w:rsidR="2DB248F6" w:rsidTr="54D2E194" w14:paraId="3F0B3AB0" w14:textId="77777777">
              <w:tc>
                <w:tcPr>
                  <w:tcW w:w="720" w:type="dxa"/>
                </w:tcPr>
                <w:p w:rsidR="2DB248F6" w:rsidP="2DB248F6" w:rsidRDefault="2DB248F6" w14:paraId="4E3CAA83" w14:textId="3E6CA4B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Mon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2DB248F6" w:rsidP="2DB248F6" w:rsidRDefault="2DB248F6" w14:paraId="6B82EAD7" w14:textId="5A4E171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PLACEMENT EXAM</w:t>
                  </w:r>
                </w:p>
              </w:tc>
            </w:tr>
            <w:tr w:rsidR="2DB248F6" w:rsidTr="54D2E194" w14:paraId="59157FC9" w14:textId="77777777">
              <w:tc>
                <w:tcPr>
                  <w:tcW w:w="720" w:type="dxa"/>
                </w:tcPr>
                <w:p w:rsidR="2DB248F6" w:rsidP="2DB248F6" w:rsidRDefault="2DB248F6" w14:paraId="13E06B22" w14:textId="55E7CC9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Tue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56438048" w:rsidP="54D2E194" w:rsidRDefault="56438048" w14:paraId="2EFBDDF3" w14:textId="4F100D6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ENGLISH FILE </w:t>
                  </w:r>
                </w:p>
                <w:p w:rsidR="56438048" w:rsidP="54D2E194" w:rsidRDefault="56438048" w14:paraId="60B5530B" w14:textId="519A6FA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Pre-Intermediate</w:t>
                  </w:r>
                  <w:r w:rsidRPr="54D2E194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2DB248F6" w:rsidP="2DB248F6" w:rsidRDefault="2DB248F6" w14:paraId="09FA99A5" w14:textId="5641A08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581B513F" w:rsidP="2DB248F6" w:rsidRDefault="293E6EA5" w14:paraId="6449CA90" w14:textId="53172A1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  <w:r w:rsidRPr="2628CEA5" w:rsidR="581B513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A</w:t>
                  </w:r>
                  <w:r w:rsidRPr="2628CEA5" w:rsidR="51195B7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2628CEA5" w:rsidR="34F72BC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+ </w:t>
                  </w:r>
                  <w:proofErr w:type="spellStart"/>
                  <w:r w:rsidRPr="2628CEA5" w:rsidR="34F72BC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Voc</w:t>
                  </w:r>
                  <w:proofErr w:type="spellEnd"/>
                  <w:r w:rsidRPr="2628CEA5" w:rsidR="34F72BC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2628CEA5" w:rsidR="3FA1767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2628CEA5" w:rsidR="34F72BC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Bank p.15</w:t>
                  </w:r>
                  <w:r w:rsidRPr="2628CEA5" w:rsidR="4AB2C51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  <w:r w:rsidRPr="2628CEA5" w:rsidR="6A36021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34F72BC7" w:rsidP="2628CEA5" w:rsidRDefault="34F72BC7" w14:paraId="45675830" w14:textId="389C8C2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+ Gr.</w:t>
                  </w:r>
                  <w:r w:rsidRPr="2628CEA5" w:rsidR="54F3A90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Bank p.1</w:t>
                  </w:r>
                  <w:r w:rsidRPr="2628CEA5" w:rsidR="2E73830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  <w:p w:rsidR="6E742CAE" w:rsidP="54D2E194" w:rsidRDefault="6E742CAE" w14:paraId="298FAA39" w14:textId="5A15220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+WB</w:t>
                  </w:r>
                  <w:r w:rsidRPr="54D2E194" w:rsidR="14CB4F4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54D2E194" w:rsidR="14CB4F4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14CB4F4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2DB248F6" w:rsidTr="54D2E194" w14:paraId="69CDA21F" w14:textId="77777777">
              <w:tc>
                <w:tcPr>
                  <w:tcW w:w="720" w:type="dxa"/>
                </w:tcPr>
                <w:p w:rsidR="2DB248F6" w:rsidP="2DB248F6" w:rsidRDefault="2DB248F6" w14:paraId="164E077A" w14:textId="6706770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Wed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3029E60C" w:rsidP="2628CEA5" w:rsidRDefault="596F6007" w14:paraId="68AD0C8E" w14:textId="7385E18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  <w:r w:rsidRPr="2628CEA5" w:rsidR="3029E60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B + </w:t>
                  </w:r>
                  <w:proofErr w:type="spellStart"/>
                  <w:r w:rsidRPr="2628CEA5" w:rsidR="3029E60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Voc</w:t>
                  </w:r>
                  <w:proofErr w:type="spellEnd"/>
                  <w:r w:rsidRPr="2628CEA5" w:rsidR="3029E60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2628CEA5" w:rsidR="2EFF8EB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2628CEA5" w:rsidR="3029E60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Bank p.</w:t>
                  </w:r>
                  <w:r w:rsidRPr="2628CEA5" w:rsidR="209C6C6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2628CEA5" w:rsidR="6E8C812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60</w:t>
                  </w:r>
                  <w:r w:rsidRPr="2628CEA5" w:rsidR="209C6C6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72908B95" w:rsidP="2628CEA5" w:rsidRDefault="209C6C6F" w14:paraId="20E26C16" w14:textId="37A0B32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+ Gr.</w:t>
                  </w:r>
                  <w:r w:rsidRPr="2628CEA5" w:rsidR="511F0A0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Bank p.1</w:t>
                  </w:r>
                  <w:r w:rsidRPr="2628CEA5" w:rsidR="2095E0A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  <w:r w:rsidRPr="2628CEA5" w:rsidR="72908B9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7EEE698B" w:rsidP="54D2E194" w:rsidRDefault="7EEE698B" w14:paraId="64EF86E8" w14:textId="50D0BC0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+WB</w:t>
                  </w:r>
                  <w:r w:rsidRPr="54D2E194" w:rsidR="3E876F9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54D2E194" w:rsidR="3E876F9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3E876F9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2DB248F6" w:rsidTr="54D2E194" w14:paraId="453B65EC" w14:textId="77777777">
              <w:tc>
                <w:tcPr>
                  <w:tcW w:w="720" w:type="dxa"/>
                </w:tcPr>
                <w:p w:rsidR="2DB248F6" w:rsidP="2DB248F6" w:rsidRDefault="2DB248F6" w14:paraId="562AE2E3" w14:textId="447EE99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Thu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459A0388" w:rsidP="2628CEA5" w:rsidRDefault="47FC8F7C" w14:paraId="10F6ABF9" w14:textId="3B838D8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  <w:r w:rsidRPr="2628CEA5" w:rsidR="459A0388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C + Gr.</w:t>
                  </w:r>
                  <w:r w:rsidRPr="2628CEA5" w:rsidR="63A793F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2628CEA5" w:rsidR="459A0388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Bank p.1</w:t>
                  </w:r>
                  <w:r w:rsidRPr="2628CEA5" w:rsidR="27C70B9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  <w:p w:rsidR="1F0A11DF" w:rsidP="2628CEA5" w:rsidRDefault="7AEEE75A" w14:paraId="20E953BD" w14:textId="3307705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</w:p>
                <w:p w:rsidR="2DB248F6" w:rsidP="4C548B5E" w:rsidRDefault="10E3F739" w14:paraId="0D959CA7" w14:textId="6171BD7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7&amp;8 Revise and Check</w:t>
                  </w:r>
                  <w:r w:rsidRPr="4C548B5E" w:rsidR="31317A0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4C548B5E" w:rsidR="49F569E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(pp.68-69) </w:t>
                  </w:r>
                  <w:r w:rsidRPr="4C548B5E" w:rsidR="31317A07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(can be set as hw)</w:t>
                  </w:r>
                </w:p>
                <w:p w:rsidR="24E6582C" w:rsidP="54D2E194" w:rsidRDefault="24E6582C" w14:paraId="1EAFAF71" w14:textId="4190C28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+WB</w:t>
                  </w:r>
                  <w:r w:rsidRPr="54D2E194" w:rsidR="6EC8C55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54D2E194" w:rsidR="6EC8C55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6EC8C55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4C548B5E" w:rsidRDefault="4C548B5E" w14:paraId="64A5C871" w14:textId="3283B4B2"/>
          <w:p w:rsidR="00340377" w:rsidP="2DB248F6" w:rsidRDefault="00340377" w14:paraId="6A05A809" w14:textId="1B6305C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tcMar/>
          </w:tcPr>
          <w:p w:rsidRPr="00372071" w:rsidR="005071A1" w:rsidP="2DB248F6" w:rsidRDefault="005071A1" w14:paraId="18BA608A" w14:textId="3956EDF8">
            <w:pP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372071" w:rsidR="005071A1" w:rsidP="2DB248F6" w:rsidRDefault="005071A1" w14:paraId="645E68FD" w14:textId="7F0D176D">
            <w:pP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372071" w:rsidR="005071A1" w:rsidP="2628CEA5" w:rsidRDefault="005071A1" w14:paraId="3E6F74D6" w14:textId="1C218A1E">
            <w:pPr>
              <w:spacing w:after="160"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:rsidR="2628CEA5" w:rsidP="2628CEA5" w:rsidRDefault="2628CEA5" w14:paraId="1EFBD80C" w14:textId="394978DF">
            <w:pPr>
              <w:spacing w:after="160"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:rsidR="2628CEA5" w:rsidP="2628CEA5" w:rsidRDefault="2628CEA5" w14:paraId="3CCD45A6" w14:textId="0FE22BEC">
            <w:pPr>
              <w:spacing w:after="160"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</w:p>
          <w:p w:rsidRPr="00372071" w:rsidR="005071A1" w:rsidP="2DB248F6" w:rsidRDefault="2C4D37AF" w14:paraId="5D5FDF29" w14:textId="0DCBFFB7">
            <w:pPr>
              <w:spacing w:after="160" w:line="259" w:lineRule="auto"/>
              <w:rPr>
                <w:lang w:val="es-ES"/>
              </w:rPr>
            </w:pPr>
            <w:r w:rsidRPr="2628CE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W</w:t>
            </w:r>
            <w:r w:rsidRPr="2628CEA5" w:rsidR="3EFEABF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>orkbook</w:t>
            </w:r>
            <w:r w:rsidRPr="2628CE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is optional. </w:t>
            </w:r>
            <w:r w:rsidRPr="2628CEA5" w:rsidR="5D498F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WB </w:t>
            </w:r>
            <w:r w:rsidRPr="2628CEA5" w:rsidR="724660E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can be done in class or set as homework for self-practice.</w:t>
            </w:r>
          </w:p>
          <w:p w:rsidRPr="00372071" w:rsidR="005071A1" w:rsidP="2628CEA5" w:rsidRDefault="005071A1" w14:paraId="41E10452" w14:textId="001D4D00">
            <w:pPr>
              <w:pStyle w:val="ListeParagraf"/>
              <w:spacing w:after="160"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270EDA5A" w14:textId="1D7325ED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Pr="00372071" w:rsidR="005071A1" w:rsidP="2628CEA5" w:rsidRDefault="005071A1" w14:paraId="55D4D170" w14:textId="3DF2219D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377" w:rsidTr="20C74BD1" w14:paraId="61815A01" w14:textId="77777777">
        <w:trPr>
          <w:trHeight w:val="6470"/>
        </w:trPr>
        <w:tc>
          <w:tcPr>
            <w:tcW w:w="1271" w:type="dxa"/>
            <w:tcMar/>
          </w:tcPr>
          <w:p w:rsidR="00340377" w:rsidP="2DB248F6" w:rsidRDefault="00340377" w14:paraId="3B965E79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2</w:t>
            </w:r>
          </w:p>
          <w:p w:rsidR="00340377" w:rsidP="2DB248F6" w:rsidRDefault="63E8DE1A" w14:paraId="34CA11B5" w14:textId="19E954E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26-30 Sep</w:t>
            </w:r>
          </w:p>
        </w:tc>
        <w:tc>
          <w:tcPr>
            <w:tcW w:w="5040" w:type="dxa"/>
            <w:tcMar/>
          </w:tcPr>
          <w:p w:rsidR="00340377" w:rsidP="4C548B5E" w:rsidRDefault="1DD8E532" w14:paraId="0809397E" w14:textId="3AD73F5A">
            <w:pPr>
              <w:spacing w:line="257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4C548B5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UNIT </w:t>
            </w:r>
            <w:r w:rsidRPr="4C548B5E" w:rsidR="00AC785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11</w:t>
            </w:r>
            <w:r w:rsidRPr="4C548B5E" w:rsidR="1A76BC4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– UNIT 12 – UNIT 1A (Int)</w:t>
            </w: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35"/>
              <w:gridCol w:w="3225"/>
            </w:tblGrid>
            <w:tr w:rsidR="2DB248F6" w:rsidTr="54D2E194" w14:paraId="29CA11BB" w14:textId="77777777">
              <w:tc>
                <w:tcPr>
                  <w:tcW w:w="735" w:type="dxa"/>
                </w:tcPr>
                <w:p w:rsidR="2DB248F6" w:rsidP="2DB248F6" w:rsidRDefault="2DB248F6" w14:paraId="7558CAF3" w14:textId="6AB065F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Mon </w:t>
                  </w:r>
                </w:p>
              </w:tc>
              <w:tc>
                <w:tcPr>
                  <w:tcW w:w="3225" w:type="dxa"/>
                </w:tcPr>
                <w:p w:rsidR="02A37A34" w:rsidP="4C548B5E" w:rsidRDefault="73E6CA98" w14:paraId="0A79CFAD" w14:textId="745FBE8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>SKIP UNITS 9&amp;10</w:t>
                  </w:r>
                </w:p>
                <w:p w:rsidR="02A37A34" w:rsidP="4C548B5E" w:rsidRDefault="02A37A34" w14:paraId="0387666F" w14:textId="5E73330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</w:p>
                <w:p w:rsidR="02A37A34" w:rsidP="4C548B5E" w:rsidRDefault="29EF5F47" w14:paraId="0F7B5F35" w14:textId="43539FE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11A + Gr. Bank p.146</w:t>
                  </w:r>
                </w:p>
                <w:p w:rsidR="02A37A34" w:rsidP="4C548B5E" w:rsidRDefault="02A37A34" w14:paraId="3E606B04" w14:textId="21A5E81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2A37A34" w:rsidP="4C548B5E" w:rsidRDefault="29EF5F47" w14:paraId="7B8CF8CB" w14:textId="5A0FC83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11B (until L&amp;S p.89)</w:t>
                  </w:r>
                </w:p>
                <w:p w:rsidR="02A37A34" w:rsidP="4C548B5E" w:rsidRDefault="29EF5F47" w14:paraId="2A7920E9" w14:textId="3F5D4B8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+ Gr. Bank p.146</w:t>
                  </w:r>
                </w:p>
                <w:p w:rsidR="02A37A34" w:rsidP="54D2E194" w:rsidRDefault="745BF9ED" w14:paraId="1D052993" w14:textId="666C30B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+WB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54D2E194" w:rsidR="723D1E4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723D1E4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723D1E4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2DB248F6" w:rsidTr="54D2E194" w14:paraId="6DE67686" w14:textId="77777777">
              <w:tc>
                <w:tcPr>
                  <w:tcW w:w="735" w:type="dxa"/>
                </w:tcPr>
                <w:p w:rsidR="2DB248F6" w:rsidP="2DB248F6" w:rsidRDefault="2DB248F6" w14:paraId="706D825B" w14:textId="7BFBB90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225" w:type="dxa"/>
                </w:tcPr>
                <w:p w:rsidR="4DC69F47" w:rsidP="4C548B5E" w:rsidRDefault="1E2A20AB" w14:paraId="4B6B2558" w14:textId="780F0F8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11B (start from L&amp;S p.89)</w:t>
                  </w:r>
                </w:p>
                <w:p w:rsidR="4DC69F47" w:rsidP="4C548B5E" w:rsidRDefault="1E2A20AB" w14:paraId="3AF51B88" w14:textId="14918F2C">
                  <w:pPr>
                    <w:pStyle w:val="ListeParagraf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Ex.3b,c p.89  -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Note-taking 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practice</w:t>
                  </w:r>
                </w:p>
                <w:p w:rsidR="4DC69F47" w:rsidP="4C548B5E" w:rsidRDefault="4DC69F47" w14:paraId="1C0ED689" w14:textId="631ADB9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DC69F47" w:rsidP="4C548B5E" w:rsidRDefault="1E2A20AB" w14:paraId="3CB368C8" w14:textId="5A1FDCE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11C + Gr. Bank p.146</w:t>
                  </w:r>
                </w:p>
                <w:p w:rsidR="4DC69F47" w:rsidP="4C548B5E" w:rsidRDefault="4DC69F47" w14:paraId="42ABE546" w14:textId="3E8F46E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DC69F47" w:rsidP="4C548B5E" w:rsidRDefault="1E2A20AB" w14:paraId="7295B97E" w14:textId="0423B6D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Practical English (Time to go home) pp. 92-93 - Optional</w:t>
                  </w:r>
                </w:p>
                <w:p w:rsidR="4DC69F47" w:rsidP="54D2E194" w:rsidRDefault="584D706F" w14:paraId="3B9793E6" w14:textId="6A4D223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+ WB </w:t>
                  </w:r>
                  <w:r w:rsidRPr="54D2E194" w:rsidR="121A684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121A684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121A684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2DB248F6" w:rsidTr="54D2E194" w14:paraId="5B50E33F" w14:textId="77777777">
              <w:tc>
                <w:tcPr>
                  <w:tcW w:w="735" w:type="dxa"/>
                </w:tcPr>
                <w:p w:rsidR="2DB248F6" w:rsidP="2DB248F6" w:rsidRDefault="2DB248F6" w14:paraId="578735B5" w14:textId="3E71AE6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25" w:type="dxa"/>
                </w:tcPr>
                <w:p w:rsidR="0FB6D1F6" w:rsidP="4C548B5E" w:rsidRDefault="2E191E64" w14:paraId="3915B0FC" w14:textId="0E86A78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12A 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+ Gr. Bank p.148</w:t>
                  </w:r>
                </w:p>
                <w:p w:rsidR="0FB6D1F6" w:rsidP="4C548B5E" w:rsidRDefault="0FB6D1F6" w14:paraId="08499029" w14:textId="54F5004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FB6D1F6" w:rsidP="4C548B5E" w:rsidRDefault="2E191E64" w14:paraId="28B3ECE2" w14:textId="7288ABB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>SKIP 12B</w:t>
                  </w:r>
                </w:p>
                <w:p w:rsidR="0FB6D1F6" w:rsidP="4C548B5E" w:rsidRDefault="0FB6D1F6" w14:paraId="08D43688" w14:textId="4A6EA25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FB6D1F6" w:rsidP="4C548B5E" w:rsidRDefault="2E191E64" w14:paraId="00008B8E" w14:textId="640E5C4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12C + </w:t>
                  </w:r>
                  <w:proofErr w:type="spellStart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Gr.Bank</w:t>
                  </w:r>
                  <w:proofErr w:type="spellEnd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p.148</w:t>
                  </w:r>
                </w:p>
                <w:p w:rsidR="0FB6D1F6" w:rsidP="4C548B5E" w:rsidRDefault="2E191E64" w14:paraId="09D42863" w14:textId="225469C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 xml:space="preserve">Ex.4 p.99 Video </w:t>
                  </w:r>
                  <w:proofErr w:type="spellStart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>listening</w:t>
                  </w:r>
                  <w:proofErr w:type="spellEnd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 xml:space="preserve">  - </w:t>
                  </w:r>
                  <w:proofErr w:type="spellStart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>Optional</w:t>
                  </w:r>
                  <w:proofErr w:type="spellEnd"/>
                </w:p>
                <w:p w:rsidR="0FB6D1F6" w:rsidP="54D2E194" w:rsidRDefault="76BCA049" w14:paraId="6C53A205" w14:textId="5B4B9DB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+WB</w:t>
                  </w:r>
                  <w:r w:rsidRPr="54D2E194" w:rsidR="47DEDBF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54D2E194" w:rsidR="47DEDBF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47DEDBF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FB6D1F6" w:rsidP="4C548B5E" w:rsidRDefault="0FB6D1F6" w14:paraId="072EB1FA" w14:textId="5E9F347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FB6D1F6" w:rsidP="4C548B5E" w:rsidRDefault="2E191E64" w14:paraId="77B2870E" w14:textId="2017747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11&amp;12 Revise and Check (pp.100-101) set as hw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FB6D1F6" w:rsidP="4C548B5E" w:rsidRDefault="0FB6D1F6" w14:paraId="2E379D19" w14:textId="769C908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FB6D1F6" w:rsidP="4C548B5E" w:rsidRDefault="6AA67000" w14:paraId="633B6055" w14:textId="4012B3E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NOTE: Remind your students to bring ENGLISH FILE Intermediate book on Thursday</w:t>
                  </w:r>
                </w:p>
              </w:tc>
            </w:tr>
            <w:tr w:rsidR="2DB248F6" w:rsidTr="54D2E194" w14:paraId="670624A3" w14:textId="77777777">
              <w:trPr>
                <w:trHeight w:val="615"/>
              </w:trPr>
              <w:tc>
                <w:tcPr>
                  <w:tcW w:w="735" w:type="dxa"/>
                </w:tcPr>
                <w:p w:rsidR="2DB248F6" w:rsidP="2DB248F6" w:rsidRDefault="2DB248F6" w14:paraId="1E7BB707" w14:textId="51E0EC1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25" w:type="dxa"/>
                </w:tcPr>
                <w:p w:rsidR="11607B82" w:rsidP="4C548B5E" w:rsidRDefault="11607B82" w14:paraId="697CDAEA" w14:textId="63FF6F1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Check hw (11&amp;12 Revise and Check)</w:t>
                  </w:r>
                </w:p>
                <w:p w:rsidR="11607B82" w:rsidP="4C548B5E" w:rsidRDefault="11607B82" w14:paraId="79CCF456" w14:textId="5BC88EBB">
                  <w:pPr>
                    <w:pStyle w:val="ListeParagraf"/>
                    <w:numPr>
                      <w:ilvl w:val="0"/>
                      <w:numId w:val="8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Can you understand these people? (Rec.12.10 p.101) -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Note-taking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4C548B5E" w:rsidP="4C548B5E" w:rsidRDefault="4C548B5E" w14:paraId="5AB26763" w14:textId="1D1FEB9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30E1A13" w:rsidP="4C548B5E" w:rsidRDefault="430E1A13" w14:paraId="6A2C4174" w14:textId="5699002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ENGLISH FILE Intermediate</w:t>
                  </w:r>
                </w:p>
                <w:p w:rsidR="4C548B5E" w:rsidP="4C548B5E" w:rsidRDefault="4C548B5E" w14:paraId="64B8A5FA" w14:textId="0C504F5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1607B82" w:rsidP="4C548B5E" w:rsidRDefault="11607B82" w14:paraId="37A5508B" w14:textId="5779154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1A + Voc. Bank p.152</w:t>
                  </w:r>
                </w:p>
                <w:p w:rsidR="11607B82" w:rsidP="4C548B5E" w:rsidRDefault="11607B82" w14:paraId="55173136" w14:textId="60B7D86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Gr. Bank p.132</w:t>
                  </w:r>
                </w:p>
                <w:p w:rsidR="11607B82" w:rsidP="54D2E194" w:rsidRDefault="7AC29051" w14:paraId="58628934" w14:textId="654109D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+WB </w:t>
                  </w:r>
                  <w:r w:rsidRPr="54D2E194" w:rsidR="1D38FB4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1D38FB4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1D38FB4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B45246" w:rsidP="4C548B5E" w:rsidRDefault="4D489FD5" w14:paraId="6A16FBEB" w14:textId="1D81DED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</w:t>
                  </w:r>
                </w:p>
              </w:tc>
            </w:tr>
          </w:tbl>
          <w:p w:rsidR="00340377" w:rsidP="2DB248F6" w:rsidRDefault="00340377" w14:paraId="0D0B940D" w14:textId="645AF4C4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74" w:type="dxa"/>
            <w:tcMar/>
          </w:tcPr>
          <w:p w:rsidR="00340377" w:rsidP="4C548B5E" w:rsidRDefault="00340377" w14:paraId="067DD36C" w14:textId="1706CB0E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4C548B5E" w:rsidRDefault="28BBBBD9" w14:paraId="078AD3B6" w14:textId="7EBA590C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We </w:t>
            </w:r>
            <w:r w:rsidRPr="4C548B5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  <w:t xml:space="preserve">SKIP UNITS 9&amp;10 </w:t>
            </w: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as Grammar parts from these units will be covered in </w:t>
            </w:r>
            <w:r w:rsidRPr="4C548B5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Intermediate book</w:t>
            </w: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later in this module.</w:t>
            </w:r>
          </w:p>
          <w:p w:rsidR="00340377" w:rsidP="4C548B5E" w:rsidRDefault="00340377" w14:paraId="693AE860" w14:textId="18E00774">
            <w:pPr>
              <w:spacing w:after="160"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2DB248F6" w:rsidRDefault="4F68E814" w14:paraId="56CDB30E" w14:textId="0DCBFFB7">
            <w:pPr>
              <w:spacing w:after="160" w:line="259" w:lineRule="auto"/>
              <w:rPr>
                <w:lang w:val="en-GB"/>
              </w:rPr>
            </w:pPr>
            <w:r w:rsidRPr="2DB248F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Workbook is optional. WB </w:t>
            </w: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can be done in class or set as homework for self-practice.</w:t>
            </w:r>
          </w:p>
          <w:p w:rsidR="00340377" w:rsidP="2DB248F6" w:rsidRDefault="00340377" w14:paraId="6AFA40FF" w14:textId="16815A0A">
            <w:pPr>
              <w:pStyle w:val="ListeParagraf"/>
              <w:spacing w:after="160" w:line="259" w:lineRule="auto"/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2DB248F6" w:rsidRDefault="00340377" w14:paraId="7C4FF36E" w14:textId="06AB2724">
            <w:pPr>
              <w:pStyle w:val="ListeParagraf"/>
              <w:spacing w:after="160" w:line="259" w:lineRule="auto"/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2DB248F6" w:rsidRDefault="00340377" w14:paraId="45DD4BD6" w14:textId="5CFA9215">
            <w:pPr>
              <w:pStyle w:val="ListeParagraf"/>
              <w:spacing w:after="160" w:line="259" w:lineRule="auto"/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2DB248F6" w:rsidRDefault="00340377" w14:paraId="19894FBB" w14:textId="5E0E0C25">
            <w:pPr>
              <w:pStyle w:val="ListeParagraf"/>
              <w:spacing w:after="160" w:line="259" w:lineRule="auto"/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1339A73D" w14:textId="5557C718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60A25D73" w14:textId="09950DF1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4C548B5E" w:rsidP="4C548B5E" w:rsidRDefault="4C548B5E" w14:paraId="5F6233F6" w14:textId="7C341779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4C548B5E" w:rsidP="4C548B5E" w:rsidRDefault="4C548B5E" w14:paraId="2ACFCCAE" w14:textId="5D2EBB02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2628CEA5" w:rsidRDefault="177E2C49" w14:paraId="152E72DB" w14:textId="4E6FA30A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2628CEA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We </w:t>
            </w:r>
            <w:r w:rsidRPr="2628CEA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  <w:t xml:space="preserve">SKIP 12B </w:t>
            </w:r>
            <w:r w:rsidRPr="2628CEA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as Grammar part from this unit will be covered in </w:t>
            </w:r>
            <w:r w:rsidRPr="2628CEA5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Intermediate book</w:t>
            </w:r>
            <w:r w:rsidRPr="2628CEA5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later in this module.</w:t>
            </w:r>
          </w:p>
          <w:p w:rsidR="2628CEA5" w:rsidP="2628CEA5" w:rsidRDefault="2628CEA5" w14:paraId="38C135F6" w14:textId="20DD7008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53925B47" w14:textId="055829A8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4775AEAE" w14:textId="706D9E86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3B13D30D" w14:textId="5EA5DBE6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56378A66" w14:textId="343D73AF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1A5C2558" w14:textId="435C8D5D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59BB6A40" w14:textId="07E8DA59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0B4AA096" w14:textId="16F8DFC9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2B9A4A3B" w14:textId="679A9007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4C62B993" w14:textId="72666944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04D1CF8A" w14:textId="30AC75C6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5ECDFFC5" w14:textId="0AD09CC2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1329109A" w14:textId="4F11FC5C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35E6AD91" w14:textId="6A579432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6B452BCA" w14:textId="5B42886F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355C8F67" w14:textId="67723021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1F1A3911" w14:textId="5C6A4CC2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00D475F4" w14:textId="0C56BE5E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4709B64F" w14:textId="4D075133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2EB4D7E3" w14:textId="04F3418A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275C2F6E" w14:textId="2EF678E4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1A00830F" w:rsidP="1A00830F" w:rsidRDefault="1A00830F" w14:paraId="50403547" w14:textId="009DC301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4C548B5E" w:rsidRDefault="00340377" w14:paraId="5A0BB18D" w14:textId="514C8F9A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340377" w:rsidTr="20C74BD1" w14:paraId="16058114" w14:textId="77777777">
        <w:trPr>
          <w:trHeight w:val="6074"/>
        </w:trPr>
        <w:tc>
          <w:tcPr>
            <w:tcW w:w="1271" w:type="dxa"/>
            <w:tcMar/>
          </w:tcPr>
          <w:p w:rsidR="00340377" w:rsidP="009C5C99" w:rsidRDefault="00340377" w14:paraId="3E18006D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3</w:t>
            </w:r>
          </w:p>
          <w:p w:rsidR="00340377" w:rsidP="009C5C99" w:rsidRDefault="21DA5624" w14:paraId="4151AACD" w14:textId="04C12A5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3-7 </w:t>
            </w:r>
            <w:proofErr w:type="spellStart"/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Oct</w:t>
            </w:r>
            <w:proofErr w:type="spellEnd"/>
          </w:p>
          <w:p w:rsidR="00340377" w:rsidP="009C5C99" w:rsidRDefault="00340377" w14:paraId="60061E4C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00340377" w:rsidP="3417A430" w:rsidRDefault="4A17E01F" w14:paraId="76159762" w14:textId="4179C64A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3417A430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</w:t>
            </w:r>
            <w:r w:rsidRPr="3417A430" w:rsidR="611E759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1</w:t>
            </w:r>
            <w:r w:rsidRPr="3417A430" w:rsidR="7912A9F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3417A430" w:rsidR="7B22725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– UNIT </w:t>
            </w:r>
            <w:r w:rsidRPr="3417A430" w:rsidR="259D301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2 – UNIT 3</w:t>
            </w:r>
            <w:r w:rsidRPr="3417A430" w:rsidR="62386D7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A</w:t>
            </w: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35"/>
              <w:gridCol w:w="3225"/>
            </w:tblGrid>
            <w:tr w:rsidR="2DB248F6" w:rsidTr="54D2E194" w14:paraId="06412924" w14:textId="77777777">
              <w:tc>
                <w:tcPr>
                  <w:tcW w:w="735" w:type="dxa"/>
                </w:tcPr>
                <w:p w:rsidR="2DB248F6" w:rsidP="2DB248F6" w:rsidRDefault="2DB248F6" w14:paraId="0905970A" w14:textId="7793999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Mon </w:t>
                  </w:r>
                </w:p>
              </w:tc>
              <w:tc>
                <w:tcPr>
                  <w:tcW w:w="3225" w:type="dxa"/>
                </w:tcPr>
                <w:p w:rsidR="3BF09CA0" w:rsidP="4C548B5E" w:rsidRDefault="7EF3824A" w14:paraId="698C33C1" w14:textId="7B3C1E2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1B + Gr. Bank p. 133</w:t>
                  </w:r>
                </w:p>
                <w:p w:rsidR="3BF09CA0" w:rsidP="54D2E194" w:rsidRDefault="31FB530B" w14:paraId="413B8E35" w14:textId="2899758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Voc. Bank p.153 </w:t>
                  </w:r>
                </w:p>
                <w:p w:rsidR="3A9AB80C" w:rsidP="54D2E194" w:rsidRDefault="3A9AB80C" w14:paraId="7D43C005" w14:textId="486F312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Ex.8a p.13 - Optional</w:t>
                  </w:r>
                </w:p>
                <w:p w:rsidR="3BF09CA0" w:rsidP="4C548B5E" w:rsidRDefault="3BF09CA0" w14:paraId="75A37D39" w14:textId="2854AB6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BF09CA0" w:rsidP="54D2E194" w:rsidRDefault="31FB530B" w14:paraId="72013E3A" w14:textId="37CC380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Writing p.115 (A description of a person) </w:t>
                  </w:r>
                  <w:r w:rsidRPr="54D2E194" w:rsidR="114DC5A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Writing practice 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can be done in class or set as hw.</w:t>
                  </w:r>
                </w:p>
                <w:p w:rsidR="3BF09CA0" w:rsidP="54D2E194" w:rsidRDefault="31FB530B" w14:paraId="5B87E37B" w14:textId="228EFD2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WB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54D2E194" w:rsidR="780AB94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780AB94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780AB94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3BF09CA0" w:rsidP="4C548B5E" w:rsidRDefault="3BF09CA0" w14:paraId="6DC8DD15" w14:textId="34A1BD3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2DB248F6" w:rsidTr="54D2E194" w14:paraId="49979926" w14:textId="77777777">
              <w:tc>
                <w:tcPr>
                  <w:tcW w:w="735" w:type="dxa"/>
                </w:tcPr>
                <w:p w:rsidR="2DB248F6" w:rsidP="2DB248F6" w:rsidRDefault="2DB248F6" w14:paraId="501B6A82" w14:textId="765C55D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225" w:type="dxa"/>
                </w:tcPr>
                <w:p w:rsidR="3758A8D3" w:rsidP="4C548B5E" w:rsidRDefault="777DB7C4" w14:paraId="689ED1EF" w14:textId="6E1C8E9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proofErr w:type="spellStart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>Practical</w:t>
                  </w:r>
                  <w:proofErr w:type="spellEnd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 xml:space="preserve"> English (Meeting </w:t>
                  </w:r>
                  <w:proofErr w:type="spellStart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>the</w:t>
                  </w:r>
                  <w:proofErr w:type="spellEnd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>parents</w:t>
                  </w:r>
                  <w:proofErr w:type="spellEnd"/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>) pp.14-15</w:t>
                  </w:r>
                  <w:r w:rsidRPr="4C548B5E" w:rsidR="7B08C93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 xml:space="preserve"> - </w:t>
                  </w:r>
                  <w:proofErr w:type="spellStart"/>
                  <w:r w:rsidRPr="4C548B5E" w:rsidR="7B08C93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</w:rPr>
                    <w:t>Optional</w:t>
                  </w:r>
                  <w:proofErr w:type="spellEnd"/>
                </w:p>
                <w:p w:rsidR="3758A8D3" w:rsidP="4C548B5E" w:rsidRDefault="3758A8D3" w14:paraId="2DEBFB30" w14:textId="369143C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3758A8D3" w:rsidP="4C548B5E" w:rsidRDefault="777DB7C4" w14:paraId="5733DF63" w14:textId="7EEE42B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2A + Voc.Bank p.154</w:t>
                  </w:r>
                </w:p>
                <w:p w:rsidR="3758A8D3" w:rsidP="4C548B5E" w:rsidRDefault="777DB7C4" w14:paraId="21A362F0" w14:textId="15D74EA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+Gr.Bank p.134</w:t>
                  </w:r>
                </w:p>
                <w:p w:rsidR="3758A8D3" w:rsidP="54D2E194" w:rsidRDefault="3DEB703C" w14:paraId="34731BF1" w14:textId="65F4116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+WB</w:t>
                  </w:r>
                  <w:r w:rsidRPr="54D2E194" w:rsidR="30157B1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54D2E194" w:rsidR="029BA01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029BA01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029BA01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2DB248F6" w:rsidTr="54D2E194" w14:paraId="3BBA4DE9" w14:textId="77777777">
              <w:tc>
                <w:tcPr>
                  <w:tcW w:w="735" w:type="dxa"/>
                </w:tcPr>
                <w:p w:rsidR="2DB248F6" w:rsidP="2DB248F6" w:rsidRDefault="2DB248F6" w14:paraId="5BA788E0" w14:textId="2C982D5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25" w:type="dxa"/>
                </w:tcPr>
                <w:p w:rsidR="3C7D8D20" w:rsidP="4C548B5E" w:rsidRDefault="1C1F383D" w14:paraId="3C840590" w14:textId="762DFCF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2B + Gr. Bank p.135</w:t>
                  </w:r>
                </w:p>
                <w:p w:rsidR="3C7D8D20" w:rsidP="54D2E194" w:rsidRDefault="094249E0" w14:paraId="73080BF3" w14:textId="2232469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+WB (</w:t>
                  </w:r>
                  <w:proofErr w:type="spellStart"/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54D2E194" w:rsidP="54D2E194" w:rsidRDefault="54D2E194" w14:paraId="1D39BDE9" w14:textId="5DBE05A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3C7D8D20" w:rsidP="4C548B5E" w:rsidRDefault="1A5970D4" w14:paraId="546B1676" w14:textId="26EC933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Skip Ex.5 p.21 - Writing</w:t>
                  </w:r>
                </w:p>
                <w:p w:rsidR="3C7D8D20" w:rsidP="4C548B5E" w:rsidRDefault="3C7D8D20" w14:paraId="4E5CFDEE" w14:textId="48F7904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C7D8D20" w:rsidP="4C548B5E" w:rsidRDefault="1A5970D4" w14:paraId="36D90D1F" w14:textId="4EAB189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1&amp;2 Revise and Check (pp.24-25)</w:t>
                  </w:r>
                </w:p>
                <w:p w:rsidR="3C7D8D20" w:rsidP="4C548B5E" w:rsidRDefault="1A5970D4" w14:paraId="1F741992" w14:textId="6D3E4835">
                  <w:pPr>
                    <w:pStyle w:val="ListeParagraf"/>
                    <w:numPr>
                      <w:ilvl w:val="0"/>
                      <w:numId w:val="9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Can you understand these people? (Rec.2.21 p.25) -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Note-taking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3C7D8D20" w:rsidP="54D2E194" w:rsidRDefault="1C1F383D" w14:paraId="67F0A1A6" w14:textId="00CC157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</w:p>
              </w:tc>
            </w:tr>
            <w:tr w:rsidR="2DB248F6" w:rsidTr="54D2E194" w14:paraId="247D80AD" w14:textId="77777777">
              <w:trPr>
                <w:trHeight w:val="615"/>
              </w:trPr>
              <w:tc>
                <w:tcPr>
                  <w:tcW w:w="735" w:type="dxa"/>
                </w:tcPr>
                <w:p w:rsidR="2DB248F6" w:rsidP="2DB248F6" w:rsidRDefault="2DB248F6" w14:paraId="79C4B680" w14:textId="0BA1CFA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25" w:type="dxa"/>
                </w:tcPr>
                <w:p w:rsidR="64A59DBB" w:rsidP="4C548B5E" w:rsidRDefault="058BC729" w14:paraId="6777CF48" w14:textId="3C4DBBB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3A + Gr.Bank p. 136</w:t>
                  </w:r>
                </w:p>
                <w:p w:rsidR="64A59DBB" w:rsidP="54D2E194" w:rsidRDefault="09193FB3" w14:paraId="12C20784" w14:textId="3CB71ED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Voc. Bank p.155</w:t>
                  </w:r>
                </w:p>
                <w:p w:rsidR="64900730" w:rsidP="54D2E194" w:rsidRDefault="64900730" w14:paraId="69AAE1D2" w14:textId="70B3637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+WB 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F2EAC37" w:rsidP="54D2E194" w:rsidRDefault="0F2EAC37" w14:paraId="53B4D526" w14:textId="5177D82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Skip Reading&amp;Listening ex.3 p.26-27</w:t>
                  </w:r>
                </w:p>
                <w:p w:rsidR="64A59DBB" w:rsidP="4C548B5E" w:rsidRDefault="64A59DBB" w14:paraId="499320F8" w14:textId="6B320DD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64A59DBB" w:rsidP="4C548B5E" w:rsidRDefault="7FBE84E9" w14:paraId="2F548D44" w14:textId="6ACAD29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Ex.7 - </w:t>
                  </w:r>
                  <w:r w:rsidRPr="4C548B5E" w:rsidR="256498EF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Writing </w:t>
                  </w:r>
                  <w:r w:rsidRPr="4C548B5E" w:rsidR="256498E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(An article for a website)</w:t>
                  </w:r>
                  <w:r w:rsidRPr="4C548B5E" w:rsidR="77B4189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p.117</w:t>
                  </w:r>
                  <w:r w:rsidRPr="4C548B5E" w:rsidR="5E7F546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64A59DBB" w:rsidP="4C548B5E" w:rsidRDefault="5602649B" w14:paraId="57218BEC" w14:textId="0B7F8F7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+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Paragraph Structure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4C548B5E" w:rsidR="682DC38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must be explained</w:t>
                  </w:r>
                </w:p>
                <w:p w:rsidR="64A59DBB" w:rsidP="4C548B5E" w:rsidRDefault="6DF62D3C" w14:paraId="26D53C5E" w14:textId="2E79480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</w:t>
                  </w:r>
                </w:p>
              </w:tc>
            </w:tr>
          </w:tbl>
          <w:p w:rsidR="00340377" w:rsidP="2DB248F6" w:rsidRDefault="00340377" w14:paraId="4B94D5A5" w14:textId="007CA6A9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74" w:type="dxa"/>
            <w:tcMar/>
          </w:tcPr>
          <w:p w:rsidR="00340377" w:rsidP="2DB248F6" w:rsidRDefault="3A523CC8" w14:paraId="60A68409" w14:textId="0A18FB1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2DB248F6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Announce</w:t>
            </w:r>
            <w:proofErr w:type="spellEnd"/>
            <w:r w:rsidRPr="2DB248F6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2DB248F6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>Assignment</w:t>
            </w:r>
            <w:proofErr w:type="spellEnd"/>
            <w:r w:rsidRPr="2DB248F6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1</w:t>
            </w:r>
          </w:p>
          <w:p w:rsidR="00340377" w:rsidP="2DB248F6" w:rsidRDefault="3A523CC8" w14:paraId="528F431E" w14:textId="075B514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C548B5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In-class</w:t>
            </w:r>
            <w:proofErr w:type="spellEnd"/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4C548B5E" w:rsidR="7B3517B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4C548B5E" w:rsidR="7B3517B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Speaking</w:t>
            </w:r>
            <w:proofErr w:type="spellEnd"/>
            <w:r w:rsidRPr="4C548B5E" w:rsidR="3FBC612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(Presentation)</w:t>
            </w: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 </w:t>
            </w:r>
            <w:proofErr w:type="spellStart"/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be done in </w:t>
            </w:r>
            <w:proofErr w:type="spellStart"/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Week</w:t>
            </w:r>
            <w:proofErr w:type="spellEnd"/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</w:p>
          <w:p w:rsidR="00340377" w:rsidP="4C548B5E" w:rsidRDefault="00340377" w14:paraId="46B44B70" w14:textId="77BCF21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7004A220" w14:paraId="1C5C5210" w14:textId="76AE8DB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4C548B5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Writing practice</w:t>
            </w: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can be done in class if time allows or set as hw.</w:t>
            </w:r>
          </w:p>
          <w:p w:rsidR="00340377" w:rsidP="2DB248F6" w:rsidRDefault="00340377" w14:paraId="4024A38C" w14:textId="14C7589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00340377" w14:paraId="4F05AE67" w14:textId="2E5A8A0D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00340377" w14:paraId="1FCCEEC0" w14:textId="20B1D03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00340377" w14:paraId="1A5A08D8" w14:textId="2D54632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00340377" w14:paraId="05256C06" w14:textId="3B9DB9B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6EB904AF" w14:paraId="780E5D06" w14:textId="0DCBFFB7">
            <w:pPr>
              <w:spacing w:after="160" w:line="259" w:lineRule="auto"/>
              <w:rPr>
                <w:lang w:val="es-ES"/>
              </w:rPr>
            </w:pPr>
            <w:r w:rsidRPr="2DB248F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Workbook is optional. WB </w:t>
            </w: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can be done in class or set as homework for self-practice.</w:t>
            </w:r>
          </w:p>
          <w:p w:rsidR="00340377" w:rsidP="4C548B5E" w:rsidRDefault="00340377" w14:paraId="6081514F" w14:textId="64B01D2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735E820D" w14:textId="109390E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0A03C6B6" w14:textId="2375940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5D859307" w14:textId="6535BFDB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4653E423" w14:textId="3C98F4F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1521C1D5" w14:textId="78334AA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46F3EE03" w14:textId="5268529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09EE25D8" w14:textId="346C46E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0B35DC42" w14:textId="43E1B91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63977ED5" w14:textId="06867B4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7A5CBF2E" w14:textId="282F8384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5F658406" w14:textId="061E052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4C548B5E" w:rsidRDefault="00340377" w14:paraId="2C8F496B" w14:textId="452436E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54D2E194" w:rsidP="54D2E194" w:rsidRDefault="54D2E194" w14:paraId="1825086C" w14:textId="5E0C1112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54D2E194" w:rsidP="54D2E194" w:rsidRDefault="54D2E194" w14:paraId="1BA95798" w14:textId="2C07171F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54D2E194" w:rsidP="54D2E194" w:rsidRDefault="54D2E194" w14:paraId="02C8D5D3" w14:textId="453280CA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54D2E194" w:rsidP="54D2E194" w:rsidRDefault="54D2E194" w14:paraId="65A88208" w14:textId="38DE41F3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54D2E194" w:rsidP="54D2E194" w:rsidRDefault="54D2E194" w14:paraId="7E5D456E" w14:textId="5354F1D6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54D2E194" w:rsidP="54D2E194" w:rsidRDefault="54D2E194" w14:paraId="3D211316" w14:textId="3D810AF5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4C548B5E" w:rsidRDefault="15963BFF" w14:paraId="72579379" w14:textId="74B95F9B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4C548B5E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Writing practice</w:t>
            </w: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can be done in class if time allows or set as hw.</w:t>
            </w:r>
          </w:p>
          <w:p w:rsidR="00340377" w:rsidP="2DB248F6" w:rsidRDefault="00340377" w14:paraId="049F31CB" w14:textId="12B5018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0377" w:rsidTr="20C74BD1" w14:paraId="195AA286" w14:textId="77777777">
        <w:trPr>
          <w:trHeight w:val="546"/>
        </w:trPr>
        <w:tc>
          <w:tcPr>
            <w:tcW w:w="1271" w:type="dxa"/>
            <w:tcMar/>
          </w:tcPr>
          <w:p w:rsidR="00340377" w:rsidP="009C5C99" w:rsidRDefault="00340377" w14:paraId="0572573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4</w:t>
            </w:r>
          </w:p>
          <w:p w:rsidRPr="00725EFE" w:rsidR="00340377" w:rsidP="009C5C99" w:rsidRDefault="5BCEEE22" w14:paraId="6ACCF44C" w14:textId="76A26124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1A00830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10-14 </w:t>
            </w:r>
            <w:proofErr w:type="spellStart"/>
            <w:r w:rsidRPr="1A00830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Oct</w:t>
            </w:r>
            <w:proofErr w:type="spellEnd"/>
          </w:p>
          <w:p w:rsidR="1A00830F" w:rsidP="1A00830F" w:rsidRDefault="1A00830F" w14:paraId="278F8F18" w14:textId="2EB74D3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2D70EEA7" w:rsidP="1A00830F" w:rsidRDefault="2D70EEA7" w14:paraId="4BC875DD" w14:textId="0B2B21F0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13 </w:t>
            </w:r>
            <w:proofErr w:type="spellStart"/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Oct</w:t>
            </w:r>
            <w:proofErr w:type="spellEnd"/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Thu</w:t>
            </w:r>
            <w:proofErr w:type="spellEnd"/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) - </w:t>
            </w:r>
            <w:proofErr w:type="spellStart"/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Mid</w:t>
            </w:r>
            <w:proofErr w:type="spellEnd"/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-Course </w:t>
            </w:r>
            <w:proofErr w:type="spellStart"/>
            <w:r w:rsidRPr="1A00830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Exam</w:t>
            </w:r>
            <w:proofErr w:type="spellEnd"/>
          </w:p>
          <w:p w:rsidR="00340377" w:rsidP="009C5C99" w:rsidRDefault="00340377" w14:paraId="62486C05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009C5C99" w:rsidRDefault="00340377" w14:paraId="4101652C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40377" w:rsidP="009C5C99" w:rsidRDefault="00340377" w14:paraId="4B99056E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00340377" w:rsidP="4C548B5E" w:rsidRDefault="4E09D68E" w14:paraId="57C53625" w14:textId="6FCD7829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4C548B5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</w:t>
            </w:r>
            <w:r w:rsidRPr="4C548B5E" w:rsidR="7C365F2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4C548B5E" w:rsidR="4F88DC6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3</w:t>
            </w:r>
            <w:r w:rsidRPr="4C548B5E" w:rsidR="7C365F2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– UNIT </w:t>
            </w:r>
            <w:r w:rsidRPr="4C548B5E" w:rsidR="36373BF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4 – UNIT 5A</w:t>
            </w: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35"/>
              <w:gridCol w:w="3225"/>
            </w:tblGrid>
            <w:tr w:rsidR="2DB248F6" w:rsidTr="6003D4F0" w14:paraId="65B62627" w14:textId="77777777">
              <w:tc>
                <w:tcPr>
                  <w:tcW w:w="735" w:type="dxa"/>
                  <w:tcMar/>
                </w:tcPr>
                <w:p w:rsidR="2DB248F6" w:rsidP="2DB248F6" w:rsidRDefault="2DB248F6" w14:paraId="6C7BDB81" w14:textId="3922D80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Mon </w:t>
                  </w:r>
                </w:p>
              </w:tc>
              <w:tc>
                <w:tcPr>
                  <w:tcW w:w="3225" w:type="dxa"/>
                  <w:tcMar/>
                </w:tcPr>
                <w:p w:rsidR="47243EF9" w:rsidP="4C548B5E" w:rsidRDefault="41F28E89" w14:paraId="447AFD32" w14:textId="3A95896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3B    </w:t>
                  </w:r>
                  <w:r w:rsidRPr="4C548B5E" w:rsidR="3C70A15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Gr. Bank p. 137</w:t>
                  </w:r>
                </w:p>
                <w:p w:rsidR="47243EF9" w:rsidP="4C548B5E" w:rsidRDefault="3C70A153" w14:paraId="789C5816" w14:textId="06ED747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  + Voc. Bank p. 156</w:t>
                  </w:r>
                </w:p>
                <w:p w:rsidR="47243EF9" w:rsidP="4C548B5E" w:rsidRDefault="3C70A153" w14:paraId="667A3338" w14:textId="37B8BD89">
                  <w:pPr>
                    <w:pStyle w:val="ListeParagraf"/>
                    <w:numPr>
                      <w:ilvl w:val="0"/>
                      <w:numId w:val="10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Ex.4c,d p.32 (Rec.3.24) –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Note-taking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47243EF9" w:rsidP="54D2E194" w:rsidRDefault="05BE3D8C" w14:paraId="18F1B46E" w14:textId="0DA6AF9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 +WB</w:t>
                  </w:r>
                  <w:r w:rsidRPr="54D2E194" w:rsidR="576E8BE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54D2E194" w:rsidR="576E8BE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576E8BE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47243EF9" w:rsidP="4C548B5E" w:rsidRDefault="47243EF9" w14:paraId="34CAFEAA" w14:textId="3258E3A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7243EF9" w:rsidP="4C548B5E" w:rsidRDefault="3C70A153" w14:paraId="1E4F83FE" w14:textId="397571D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Practical English (A difficult celebrity) (pp.34-35)</w:t>
                  </w:r>
                  <w:r w:rsidRPr="4C548B5E" w:rsidR="1D3FE3A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 - Optional</w:t>
                  </w:r>
                </w:p>
                <w:p w:rsidR="47243EF9" w:rsidP="4C548B5E" w:rsidRDefault="3C70A153" w14:paraId="4CA91952" w14:textId="536E966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</w:t>
                  </w:r>
                </w:p>
              </w:tc>
            </w:tr>
            <w:tr w:rsidR="2DB248F6" w:rsidTr="6003D4F0" w14:paraId="5A270B7C" w14:textId="77777777">
              <w:tc>
                <w:tcPr>
                  <w:tcW w:w="735" w:type="dxa"/>
                  <w:tcMar/>
                </w:tcPr>
                <w:p w:rsidR="2DB248F6" w:rsidP="2DB248F6" w:rsidRDefault="2DB248F6" w14:paraId="19D35809" w14:textId="5C0E10F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225" w:type="dxa"/>
                  <w:tcMar/>
                </w:tcPr>
                <w:p w:rsidR="6D876492" w:rsidP="6003D4F0" w:rsidRDefault="6D876492" w14:noSpellErr="1" w14:paraId="1B8FD2E1" w14:textId="77E4EFA7">
                  <w:pPr>
                    <w:spacing w:line="259" w:lineRule="auto"/>
                    <w:jc w:val="center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003D4F0" w:rsidR="2010344A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 xml:space="preserve">ASSIGNMENT 1 (Speaking) </w:t>
                  </w:r>
                </w:p>
                <w:p w:rsidR="6D876492" w:rsidP="6003D4F0" w:rsidRDefault="6D876492" w14:paraId="1FB86E12" w14:textId="343C9378">
                  <w:pPr>
                    <w:pStyle w:val="Normal"/>
                    <w:spacing w:line="259" w:lineRule="auto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  <w:r w:rsidRPr="6003D4F0" w:rsidR="2010344A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 xml:space="preserve">(3 lesson hours) </w:t>
                  </w:r>
                </w:p>
                <w:p w:rsidR="6D876492" w:rsidP="6003D4F0" w:rsidRDefault="6D876492" w14:paraId="78B8F487" w14:textId="1F215341">
                  <w:pPr>
                    <w:pStyle w:val="Normal"/>
                    <w:spacing w:line="259" w:lineRule="auto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</w:p>
                <w:p w:rsidR="6D876492" w:rsidP="6003D4F0" w:rsidRDefault="6D876492" w14:paraId="16C1196F" w14:textId="4C65267F">
                  <w:pPr>
                    <w:pStyle w:val="Normal"/>
                    <w:spacing w:line="259" w:lineRule="auto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  <w:r w:rsidRPr="6003D4F0" w:rsidR="6D876492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>SKIP 4A</w:t>
                  </w:r>
                </w:p>
                <w:p w:rsidR="4C548B5E" w:rsidP="4C548B5E" w:rsidRDefault="4C548B5E" w14:paraId="5F1100E3" w14:textId="0CE34DC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6D876492" w:rsidP="4C548B5E" w:rsidRDefault="6D876492" w14:paraId="46DCA676" w14:textId="6C04EB6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6003D4F0" w:rsidR="6D87649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4B </w:t>
                  </w:r>
                  <w:r w:rsidRPr="6003D4F0" w:rsidR="6F5554A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(until Reading &amp; Speaking p.42) </w:t>
                  </w:r>
                  <w:r w:rsidRPr="6003D4F0" w:rsidR="6D87649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Gr. Bank p. 139</w:t>
                  </w:r>
                </w:p>
                <w:p w:rsidR="347803D8" w:rsidP="2628CEA5" w:rsidRDefault="347803D8" w14:paraId="56DE4A23" w14:textId="0FEC5F9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6003D4F0" w:rsidR="4764544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</w:t>
                  </w:r>
                  <w:r w:rsidRPr="6003D4F0" w:rsidR="33DC9E1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</w:t>
                  </w:r>
                  <w:r w:rsidRPr="6003D4F0" w:rsidR="4764544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+WB </w:t>
                  </w:r>
                  <w:r w:rsidRPr="6003D4F0" w:rsidR="151DC18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(</w:t>
                  </w:r>
                  <w:r w:rsidRPr="6003D4F0" w:rsidR="151DC18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6003D4F0" w:rsidR="151DC18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347803D8" w:rsidP="54D2E194" w:rsidRDefault="0E5BBBE7" w14:paraId="5FF94E12" w14:textId="4FF10B5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</w:t>
                  </w:r>
                </w:p>
              </w:tc>
            </w:tr>
            <w:tr w:rsidR="2DB248F6" w:rsidTr="6003D4F0" w14:paraId="66CEC2B2" w14:textId="77777777">
              <w:tc>
                <w:tcPr>
                  <w:tcW w:w="735" w:type="dxa"/>
                  <w:tcMar/>
                </w:tcPr>
                <w:p w:rsidR="2DB248F6" w:rsidP="2DB248F6" w:rsidRDefault="2DB248F6" w14:paraId="193E8213" w14:textId="4CEBE99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25" w:type="dxa"/>
                  <w:tcMar/>
                </w:tcPr>
                <w:p w:rsidR="51A2C7B8" w:rsidP="6003D4F0" w:rsidRDefault="51A2C7B8" w14:paraId="2B663A92" w14:textId="72CB2940">
                  <w:pPr>
                    <w:pStyle w:val="Normal"/>
                    <w:spacing w:line="259" w:lineRule="auto"/>
                    <w:jc w:val="left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003D4F0" w:rsidR="5B5EF8EB">
                    <w:rPr>
                      <w:rFonts w:ascii="Times New Roman" w:hAnsi="Times New Roman" w:eastAsia="Times New Roman" w:cs="Times New Roman"/>
                      <w:color w:val="auto"/>
                      <w:sz w:val="24"/>
                      <w:szCs w:val="24"/>
                      <w:lang w:val="en-GB"/>
                    </w:rPr>
                    <w:t xml:space="preserve">4B (start from </w:t>
                  </w:r>
                  <w:r w:rsidRPr="6003D4F0" w:rsidR="5B5EF8E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Reading &amp; Speaking p.42)</w:t>
                  </w:r>
                </w:p>
                <w:p w:rsidR="2DB248F6" w:rsidP="6003D4F0" w:rsidRDefault="2DB248F6" w14:paraId="4296226A" w14:textId="3FEBCACA">
                  <w:pPr>
                    <w:pStyle w:val="Normal"/>
                    <w:spacing w:line="259" w:lineRule="auto"/>
                    <w:jc w:val="left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  <w:p w:rsidR="2DB248F6" w:rsidP="6003D4F0" w:rsidRDefault="2DB248F6" w14:noSpellErr="1" w14:paraId="0D7860AE" w14:textId="7509089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</w:pPr>
                  <w:r w:rsidRPr="6003D4F0" w:rsidR="5B5EF8E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  <w:t>Ex.7 p.43 Video listening  - Optional</w:t>
                  </w:r>
                </w:p>
                <w:p w:rsidR="2DB248F6" w:rsidP="6003D4F0" w:rsidRDefault="2DB248F6" w14:paraId="76A7DD39" w14:textId="2549A8DD">
                  <w:pPr>
                    <w:pStyle w:val="Normal"/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</w:pPr>
                </w:p>
                <w:p w:rsidR="2DB248F6" w:rsidP="6003D4F0" w:rsidRDefault="2DB248F6" w14:paraId="2AE0480E" w14:textId="2FFAE54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003D4F0" w:rsidR="424C3B5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3&amp;4 Revise and Check (pp.44-45) </w:t>
                  </w:r>
                  <w:r w:rsidRPr="6003D4F0" w:rsidR="424C3B54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(can be set as </w:t>
                  </w:r>
                  <w:proofErr w:type="spellStart"/>
                  <w:r w:rsidRPr="6003D4F0" w:rsidR="424C3B54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hw</w:t>
                  </w:r>
                  <w:proofErr w:type="spellEnd"/>
                  <w:r w:rsidRPr="6003D4F0" w:rsidR="424C3B54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if don</w:t>
                  </w:r>
                  <w:r w:rsidRPr="6003D4F0" w:rsidR="23D7E1C6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’t have enough time</w:t>
                  </w:r>
                  <w:r w:rsidRPr="6003D4F0" w:rsidR="424C3B54">
                    <w:rPr>
                      <w:rFonts w:ascii="Times New Roman" w:hAnsi="Times New Roman" w:eastAsia="Times New Roman" w:cs="Times New Roman"/>
                      <w:i w:val="1"/>
                      <w:i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)</w:t>
                  </w:r>
                </w:p>
                <w:p w:rsidR="2DB248F6" w:rsidP="6003D4F0" w:rsidRDefault="2DB248F6" w14:noSpellErr="1" w14:paraId="3FBF221E" w14:textId="1B1AFB3B">
                  <w:pPr>
                    <w:pStyle w:val="ListeParagraf"/>
                    <w:numPr>
                      <w:ilvl w:val="0"/>
                      <w:numId w:val="6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6003D4F0" w:rsidR="424C3B5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Can you understand these people? (Rec.4.21 p.45) - </w:t>
                  </w:r>
                  <w:r w:rsidRPr="6003D4F0" w:rsidR="424C3B54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Note-taking</w:t>
                  </w:r>
                  <w:r w:rsidRPr="6003D4F0" w:rsidR="424C3B5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2DB248F6" w:rsidP="6003D4F0" w:rsidRDefault="2DB248F6" w14:paraId="430DF04A" w14:textId="15F17726">
                  <w:pPr>
                    <w:pStyle w:val="Normal"/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389E5DA7" w:rsidP="4C548B5E" w:rsidRDefault="321129CA" w14:paraId="24E64ED3" w14:textId="3ACF988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5A (until Listening p.48) </w:t>
                  </w:r>
                </w:p>
                <w:p w:rsidR="389E5DA7" w:rsidP="6003D4F0" w:rsidRDefault="41451DAC" w14:paraId="4F382610" w14:textId="6677BD8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003D4F0" w:rsidR="525F586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 +</w:t>
                  </w:r>
                  <w:r w:rsidRPr="6003D4F0" w:rsidR="321129C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Voc. Bank p. 157</w:t>
                  </w:r>
                  <w:r w:rsidRPr="6003D4F0" w:rsidR="0C9ACFC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proofErr w:type="spellEnd"/>
                </w:p>
                <w:p w:rsidR="389E5DA7" w:rsidP="6003D4F0" w:rsidRDefault="41451DAC" w14:paraId="71AB5868" w14:textId="4891A69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6003D4F0" w:rsidR="41451DA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 +WB</w:t>
                  </w:r>
                  <w:r w:rsidRPr="6003D4F0" w:rsidR="6E19724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6003D4F0" w:rsidR="6E19724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(</w:t>
                  </w:r>
                  <w:proofErr w:type="spellStart"/>
                  <w:r w:rsidRPr="6003D4F0" w:rsidR="6E19724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proofErr w:type="spellEnd"/>
                  <w:r w:rsidRPr="6003D4F0" w:rsidR="6E19724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389E5DA7" w:rsidP="6003D4F0" w:rsidRDefault="41451DAC" w14:paraId="21044A13" w14:textId="75585A57">
                  <w:pPr>
                    <w:pStyle w:val="Normal"/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2DB248F6" w:rsidTr="6003D4F0" w14:paraId="5A9E88CD" w14:textId="77777777">
              <w:trPr>
                <w:trHeight w:val="615"/>
              </w:trPr>
              <w:tc>
                <w:tcPr>
                  <w:tcW w:w="735" w:type="dxa"/>
                  <w:tcMar/>
                </w:tcPr>
                <w:p w:rsidR="2DB248F6" w:rsidP="2DB248F6" w:rsidRDefault="2DB248F6" w14:paraId="36CA8030" w14:textId="5E73487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25" w:type="dxa"/>
                  <w:tcMar/>
                </w:tcPr>
                <w:p w:rsidR="22C29DF8" w:rsidP="54D2E194" w:rsidRDefault="46E54EFD" w14:paraId="258044FB" w14:textId="2539D86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5A (start from Listening p.48</w:t>
                  </w:r>
                  <w:r w:rsidRPr="54D2E194" w:rsidR="6CCF079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and </w:t>
                  </w:r>
                  <w:r w:rsidRPr="54D2E194" w:rsidR="6CCF079F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do until Writing p.49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</w:p>
                <w:p w:rsidR="67706F43" w:rsidP="7458F0DA" w:rsidRDefault="67706F43" w14:paraId="5199CA79" w14:textId="67B25721">
                  <w:pPr>
                    <w:pStyle w:val="ListeParagraf"/>
                    <w:numPr>
                      <w:ilvl w:val="0"/>
                      <w:numId w:val="5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7458F0D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Ex.5b p.48 (Rec.5.9) - </w:t>
                  </w:r>
                  <w:r w:rsidRPr="7458F0DA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Note-taking</w:t>
                  </w:r>
                  <w:r w:rsidRPr="7458F0D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5BF0BEC7" w:rsidP="2628CEA5" w:rsidRDefault="386B2B1E" w14:paraId="7A4C3F7D" w14:textId="1250658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A00830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+ Gr. Bank p. 140</w:t>
                  </w:r>
                </w:p>
                <w:p w:rsidR="7C9E4C2E" w:rsidP="54D2E194" w:rsidRDefault="1450E82A" w14:paraId="1C5FC36D" w14:textId="40B6797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</w:t>
                  </w:r>
                  <w:r w:rsidRPr="54D2E194" w:rsidR="4844DF3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+WB</w:t>
                  </w:r>
                  <w:r w:rsidRPr="54D2E194" w:rsidR="1A790B5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1A790B5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1A790B5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1A790B5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6DB07DCF" w:rsidP="1A00830F" w:rsidRDefault="6DB07DCF" w14:paraId="4915E310" w14:textId="01FE7E9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6DB07DCF" w:rsidP="1A00830F" w:rsidRDefault="1AEFAC9B" w14:paraId="3E1BF825" w14:textId="4CDB9DBA">
                  <w:pPr>
                    <w:spacing w:line="259" w:lineRule="auto"/>
                    <w:jc w:val="center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A00830F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>MID-COURSE EXAM</w:t>
                  </w:r>
                </w:p>
                <w:p w:rsidR="6DB07DCF" w:rsidP="1A00830F" w:rsidRDefault="1AEFAC9B" w14:paraId="11285616" w14:textId="2FC521B9">
                  <w:pPr>
                    <w:spacing w:line="259" w:lineRule="auto"/>
                    <w:jc w:val="center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A00830F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 xml:space="preserve"> (2 lesson hours)</w:t>
                  </w:r>
                </w:p>
                <w:p w:rsidR="6DB07DCF" w:rsidP="1A00830F" w:rsidRDefault="6DB07DCF" w14:paraId="05E67F2D" w14:textId="6150003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340377" w:rsidP="2DB248F6" w:rsidRDefault="00340377" w14:paraId="3461D779" w14:textId="2687D03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74" w:type="dxa"/>
            <w:tcMar/>
          </w:tcPr>
          <w:p w:rsidR="00340377" w:rsidP="2DB248F6" w:rsidRDefault="00340377" w14:paraId="301DD8F6" w14:textId="4DA9A92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40377" w:rsidP="2DB248F6" w:rsidRDefault="00340377" w14:paraId="0C811DE3" w14:textId="2E190D8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40377" w:rsidP="2DB248F6" w:rsidRDefault="563D3ADA" w14:paraId="077EB30B" w14:textId="0DCBFFB7">
            <w:pPr>
              <w:spacing w:after="160" w:line="259" w:lineRule="auto"/>
              <w:rPr>
                <w:lang w:val="es-ES"/>
              </w:rPr>
            </w:pPr>
            <w:r w:rsidRPr="2DB248F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Workbook is optional. WB </w:t>
            </w: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can be done in class or set as homework for self-practice.</w:t>
            </w:r>
          </w:p>
          <w:p w:rsidR="00340377" w:rsidP="7458F0DA" w:rsidRDefault="00340377" w14:paraId="41C86645" w14:textId="4B7975B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40377" w:rsidP="7458F0DA" w:rsidRDefault="00340377" w14:paraId="6F92172F" w14:textId="78C932D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40377" w:rsidP="7458F0DA" w:rsidRDefault="00340377" w14:paraId="10F343E7" w14:textId="284E622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40377" w:rsidP="7458F0DA" w:rsidRDefault="00340377" w14:paraId="6E94AF39" w14:textId="5ACD259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40377" w:rsidP="7458F0DA" w:rsidRDefault="00340377" w14:paraId="6F33E035" w14:textId="5C1E0FA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340377" w:rsidP="6003D4F0" w:rsidRDefault="2409814B" w14:paraId="01B7E2C1" w14:textId="4EE65516">
            <w:pPr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003D4F0" w:rsidR="56154F3E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ASSIGNMENT 1 </w:t>
            </w:r>
            <w:r w:rsidRPr="6003D4F0" w:rsidR="56154F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(Graded Speaking) - Presentation </w:t>
            </w:r>
          </w:p>
          <w:p w:rsidR="00340377" w:rsidP="6003D4F0" w:rsidRDefault="2409814B" w14:paraId="5B5FF87C" w14:textId="17579B46">
            <w:pPr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003D4F0" w:rsidR="56154F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(3 </w:t>
            </w:r>
            <w:proofErr w:type="spellStart"/>
            <w:r w:rsidRPr="6003D4F0" w:rsidR="56154F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lesson</w:t>
            </w:r>
            <w:proofErr w:type="spellEnd"/>
            <w:r w:rsidRPr="6003D4F0" w:rsidR="56154F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6003D4F0" w:rsidR="56154F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hours</w:t>
            </w:r>
            <w:proofErr w:type="spellEnd"/>
            <w:r w:rsidRPr="6003D4F0" w:rsidR="56154F3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)</w:t>
            </w:r>
            <w:r w:rsidRPr="6003D4F0" w:rsidR="56154F3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00340377" w:rsidP="6003D4F0" w:rsidRDefault="2409814B" w14:paraId="0D5EA7EB" w14:textId="6E16D3D0">
            <w:pPr>
              <w:pStyle w:val="Normal"/>
              <w:spacing w:after="160" w:line="259" w:lineRule="auto"/>
              <w:ind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340377" w:rsidP="4C548B5E" w:rsidRDefault="2409814B" w14:paraId="18B872C3" w14:textId="33776434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6003D4F0" w:rsidR="240981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We </w:t>
            </w:r>
            <w:r w:rsidRPr="6003D4F0" w:rsidR="2409814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GB"/>
              </w:rPr>
              <w:t xml:space="preserve">SKIP 4A </w:t>
            </w:r>
            <w:r w:rsidRPr="6003D4F0" w:rsidR="240981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as Grammar part from this unit was covered in</w:t>
            </w:r>
            <w:r w:rsidRPr="6003D4F0" w:rsidR="2409814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Pre-Intermediate book</w:t>
            </w:r>
            <w:r w:rsidRPr="6003D4F0" w:rsidR="240981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003D4F0" w:rsidR="1FDC1EC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before.</w:t>
            </w:r>
          </w:p>
          <w:p w:rsidR="00340377" w:rsidP="7458F0DA" w:rsidRDefault="00340377" w14:paraId="32CB4614" w14:textId="40396CA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1A00830F" w:rsidP="1A00830F" w:rsidRDefault="1A00830F" w14:paraId="229E4A84" w14:textId="21CD97E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4C548B5E" w:rsidP="4C548B5E" w:rsidRDefault="4C548B5E" w14:paraId="381DDF4F" w14:textId="294A93B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003D4F0" w:rsidP="6003D4F0" w:rsidRDefault="6003D4F0" w14:paraId="2D2A44BF" w14:textId="0BF1B03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003D4F0" w:rsidP="6003D4F0" w:rsidRDefault="6003D4F0" w14:paraId="026EAA91" w14:textId="0154095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003D4F0" w:rsidP="6003D4F0" w:rsidRDefault="6003D4F0" w14:paraId="0DDA04BA" w14:textId="63EBCBD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003D4F0" w:rsidP="6003D4F0" w:rsidRDefault="6003D4F0" w14:paraId="159A9001" w14:textId="11B1552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003D4F0" w:rsidP="6003D4F0" w:rsidRDefault="6003D4F0" w14:paraId="1CE2DC48" w14:textId="63998E6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6003D4F0" w:rsidP="6003D4F0" w:rsidRDefault="6003D4F0" w14:paraId="62DE0498" w14:textId="474012A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57002EC" w:rsidP="4C548B5E" w:rsidRDefault="557002EC" w14:paraId="3E2E2395" w14:textId="2D65C0A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4C548B5E">
              <w:rPr>
                <w:rFonts w:ascii="Times New Roman" w:hAnsi="Times New Roman" w:eastAsia="Times New Roman" w:cs="Times New Roman"/>
                <w:sz w:val="24"/>
                <w:szCs w:val="24"/>
              </w:rPr>
              <w:t>If</w:t>
            </w:r>
            <w:proofErr w:type="spellEnd"/>
            <w:r w:rsidRPr="4C548B5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C548B5E">
              <w:rPr>
                <w:rFonts w:ascii="Times New Roman" w:hAnsi="Times New Roman" w:eastAsia="Times New Roman" w:cs="Times New Roman"/>
                <w:sz w:val="24"/>
                <w:szCs w:val="24"/>
              </w:rPr>
              <w:t>you</w:t>
            </w:r>
            <w:proofErr w:type="spellEnd"/>
            <w:r w:rsidRPr="4C548B5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set</w:t>
            </w:r>
            <w:r w:rsidRPr="4C548B5E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4C548B5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3&amp;4 Revise and Check (pp.44-45) as hw, do not forget to share AK with your students.</w:t>
            </w:r>
          </w:p>
          <w:p w:rsidR="4C548B5E" w:rsidP="4C548B5E" w:rsidRDefault="4C548B5E" w14:paraId="16119563" w14:textId="502D611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4C548B5E" w:rsidP="4C548B5E" w:rsidRDefault="4C548B5E" w14:paraId="298CC6B4" w14:textId="5A97CBC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4C548B5E" w:rsidP="4C548B5E" w:rsidRDefault="4C548B5E" w14:paraId="03D119C5" w14:textId="6111535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2C55325A" w14:textId="23B5910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340377" w:rsidP="54D2E194" w:rsidRDefault="00340377" w14:paraId="0D31095A" w14:textId="39881D4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:rsidR="00340377" w:rsidP="54D2E194" w:rsidRDefault="00340377" w14:paraId="59CA4B76" w14:textId="2454F06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:rsidR="00340377" w:rsidP="54D2E194" w:rsidRDefault="00340377" w14:paraId="4134423A" w14:textId="0AD6760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:rsidR="00340377" w:rsidP="54D2E194" w:rsidRDefault="00340377" w14:paraId="367C71F7" w14:textId="29A4D583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:rsidR="00340377" w:rsidP="54D2E194" w:rsidRDefault="6D7540A6" w14:paraId="34CE0A41" w14:textId="11726C81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6003D4F0" w:rsidR="6D7540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Writing</w:t>
            </w:r>
            <w:proofErr w:type="spellEnd"/>
            <w:r w:rsidRPr="6003D4F0" w:rsidR="6D7540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6003D4F0" w:rsidR="6D7540A6">
              <w:rPr>
                <w:rFonts w:ascii="Times New Roman" w:hAnsi="Times New Roman" w:eastAsia="Times New Roman" w:cs="Times New Roman"/>
                <w:sz w:val="24"/>
                <w:szCs w:val="24"/>
              </w:rPr>
              <w:t>part</w:t>
            </w:r>
            <w:proofErr w:type="spellEnd"/>
            <w:r w:rsidRPr="6003D4F0" w:rsidR="6D7540A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p.118 </w:t>
            </w:r>
            <w:r w:rsidRPr="6003D4F0" w:rsidR="2A7F065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GB"/>
              </w:rPr>
              <w:t>(Telling a story)</w:t>
            </w:r>
            <w:r w:rsidRPr="6003D4F0" w:rsidR="2A7F065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003D4F0" w:rsidR="6D7540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will</w:t>
            </w:r>
            <w:proofErr w:type="spellEnd"/>
            <w:r w:rsidRPr="6003D4F0" w:rsidR="6D7540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be done </w:t>
            </w:r>
            <w:proofErr w:type="spellStart"/>
            <w:r w:rsidRPr="6003D4F0" w:rsidR="6D7540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next</w:t>
            </w:r>
            <w:proofErr w:type="spellEnd"/>
            <w:r w:rsidRPr="6003D4F0" w:rsidR="6D7540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proofErr w:type="spellStart"/>
            <w:r w:rsidRPr="6003D4F0" w:rsidR="6D7540A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week</w:t>
            </w:r>
            <w:proofErr w:type="spellEnd"/>
            <w:r w:rsidRPr="6003D4F0" w:rsidR="6D7540A6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</w:tr>
      <w:tr w:rsidR="00340377" w:rsidTr="20C74BD1" w14:paraId="68372B65" w14:textId="77777777">
        <w:trPr>
          <w:trHeight w:val="2685"/>
        </w:trPr>
        <w:tc>
          <w:tcPr>
            <w:tcW w:w="1271" w:type="dxa"/>
            <w:tcMar/>
          </w:tcPr>
          <w:p w:rsidR="00340377" w:rsidP="24239100" w:rsidRDefault="00340377" w14:paraId="1B39B222" w14:textId="77777777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</w:rPr>
            </w:pPr>
            <w:r w:rsidRPr="24239100" w:rsidR="0034037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GB"/>
              </w:rPr>
              <w:t>WEEK 5</w:t>
            </w:r>
          </w:p>
          <w:p w:rsidR="00340377" w:rsidP="24239100" w:rsidRDefault="36F2560D" w14:paraId="62EBF3C5" w14:textId="31A1B2FB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</w:rPr>
            </w:pPr>
            <w:r w:rsidRPr="24239100" w:rsidR="36F256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17-21</w:t>
            </w:r>
            <w:r w:rsidRPr="24239100" w:rsidR="1AD5137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239100" w:rsidR="36F2560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Oct</w:t>
            </w:r>
          </w:p>
        </w:tc>
        <w:tc>
          <w:tcPr>
            <w:tcW w:w="5040" w:type="dxa"/>
            <w:tcMar/>
          </w:tcPr>
          <w:p w:rsidR="00340377" w:rsidP="24239100" w:rsidRDefault="6DF1F085" w14:paraId="45762F27" w14:textId="3C79E51D">
            <w:pPr>
              <w:spacing w:line="257" w:lineRule="auto"/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</w:pPr>
            <w:r w:rsidRPr="24239100" w:rsidR="6DF1F085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>UNIT</w:t>
            </w:r>
            <w:r w:rsidRPr="24239100" w:rsidR="7D1501AF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 xml:space="preserve"> </w:t>
            </w:r>
            <w:r w:rsidRPr="24239100" w:rsidR="1CACEDF4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>5</w:t>
            </w:r>
            <w:r w:rsidRPr="24239100" w:rsidR="6E329445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 xml:space="preserve"> </w:t>
            </w:r>
            <w:r w:rsidRPr="24239100" w:rsidR="7F58942D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>-</w:t>
            </w:r>
            <w:r w:rsidRPr="24239100" w:rsidR="4CFCA9A2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 xml:space="preserve"> UN</w:t>
            </w:r>
            <w:r w:rsidRPr="24239100" w:rsidR="14B6AC54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>I</w:t>
            </w:r>
            <w:r w:rsidRPr="24239100" w:rsidR="4CFCA9A2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>T</w:t>
            </w:r>
            <w:r w:rsidRPr="24239100" w:rsidR="7B26FA43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 xml:space="preserve"> </w:t>
            </w:r>
            <w:r w:rsidRPr="24239100" w:rsidR="2BA5157B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>6 – UNIT 7</w:t>
            </w:r>
            <w:bookmarkStart w:name="_Int_U6IdBeBs" w:id="522583951"/>
            <w:r w:rsidRPr="24239100" w:rsidR="2BA5157B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lang w:val="en-US"/>
              </w:rPr>
              <w:t>A,B</w:t>
            </w:r>
            <w:bookmarkEnd w:id="522583951"/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35"/>
              <w:gridCol w:w="3225"/>
            </w:tblGrid>
            <w:tr w:rsidR="2DB248F6" w:rsidTr="24239100" w14:paraId="5B939B75" w14:textId="77777777">
              <w:tc>
                <w:tcPr>
                  <w:tcW w:w="735" w:type="dxa"/>
                  <w:tcMar/>
                </w:tcPr>
                <w:p w:rsidR="2DB248F6" w:rsidP="24239100" w:rsidRDefault="2DB248F6" w14:paraId="50D2B489" w14:textId="7A86508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7BADBFE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Mon </w:t>
                  </w:r>
                </w:p>
              </w:tc>
              <w:tc>
                <w:tcPr>
                  <w:tcW w:w="3225" w:type="dxa"/>
                  <w:tcMar/>
                </w:tcPr>
                <w:p w:rsidR="4D901050" w:rsidP="24239100" w:rsidRDefault="11D32ED5" w14:paraId="43377259" w14:textId="51B5B7E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3B61314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Writing p.118 (Telling a story) + In-class writing practice </w:t>
                  </w:r>
                  <w:r w:rsidRPr="24239100" w:rsidR="63EAF1E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(if time allows)</w:t>
                  </w:r>
                </w:p>
                <w:p w:rsidR="4D901050" w:rsidP="24239100" w:rsidRDefault="4D901050" w14:paraId="7F0B5678" w14:textId="7F4E59B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4D901050" w:rsidP="24239100" w:rsidRDefault="755E10F8" w14:paraId="2EE95FC7" w14:textId="06145E3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0680EA3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5B + Gr. Bank p.141</w:t>
                  </w:r>
                </w:p>
                <w:p w:rsidR="4D901050" w:rsidP="24239100" w:rsidRDefault="755E10F8" w14:paraId="1439D5C3" w14:textId="30E39CB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0680EA3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+</w:t>
                  </w:r>
                  <w:r w:rsidRPr="24239100" w:rsidR="7F0C44D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Voc. Bank p.158</w:t>
                  </w:r>
                  <w:r w:rsidRPr="24239100" w:rsidR="0680EA3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4D901050" w:rsidP="24239100" w:rsidRDefault="1CCE55FE" w14:paraId="3FE629C2" w14:textId="53D586D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52E2FAA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+</w:t>
                  </w:r>
                  <w:r w:rsidRPr="24239100" w:rsidR="257580D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WB</w:t>
                  </w:r>
                  <w:r w:rsidRPr="24239100" w:rsidR="6155E9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 xml:space="preserve"> (</w:t>
                  </w:r>
                  <w:r w:rsidRPr="24239100" w:rsidR="6155E9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24239100" w:rsidR="6155E9C5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</w:tc>
            </w:tr>
            <w:tr w:rsidR="2DB248F6" w:rsidTr="24239100" w14:paraId="0BB01E6B" w14:textId="77777777">
              <w:tc>
                <w:tcPr>
                  <w:tcW w:w="735" w:type="dxa"/>
                  <w:tcMar/>
                </w:tcPr>
                <w:p w:rsidR="2DB248F6" w:rsidP="24239100" w:rsidRDefault="2DB248F6" w14:paraId="3C08F49C" w14:textId="0C18353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7BADBFE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225" w:type="dxa"/>
                  <w:tcMar/>
                </w:tcPr>
                <w:p w:rsidR="5F839ACD" w:rsidP="24239100" w:rsidRDefault="6D17C1C3" w14:paraId="39108682" w14:textId="0A4FA56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highlight w:val="yellow"/>
                      <w:lang w:val="en-US"/>
                    </w:rPr>
                  </w:pPr>
                  <w:r w:rsidRPr="24239100" w:rsidR="1B8D2C8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  <w:t xml:space="preserve">Practical English (Old friends) (pp.54-55) </w:t>
                  </w:r>
                  <w:r w:rsidRPr="24239100" w:rsidR="3476616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  <w:t>- Optional</w:t>
                  </w:r>
                </w:p>
                <w:p w:rsidR="5F839ACD" w:rsidP="24239100" w:rsidRDefault="5F839ACD" w14:paraId="04720231" w14:textId="4989AED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5F839ACD" w:rsidP="24239100" w:rsidRDefault="03209227" w14:paraId="4FFB1623" w14:textId="7ADDCF7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08FF70B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6A + Gr. Bank p.142</w:t>
                  </w:r>
                </w:p>
                <w:p w:rsidR="5F839ACD" w:rsidP="24239100" w:rsidRDefault="5F17A68C" w14:paraId="335F8979" w14:textId="566F69A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68311DC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+ Voc. Bank p. 159</w:t>
                  </w:r>
                </w:p>
                <w:p w:rsidR="5F839ACD" w:rsidP="24239100" w:rsidRDefault="1B05B5CE" w14:paraId="467DE4C1" w14:textId="4639E1F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3C996DFC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+ WB</w:t>
                  </w:r>
                  <w:r w:rsidRPr="24239100" w:rsidR="2B92189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24239100" w:rsidR="2B92189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(</w:t>
                  </w:r>
                  <w:r w:rsidRPr="24239100" w:rsidR="2B92189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24239100" w:rsidR="2B92189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4C548B5E" w:rsidP="24239100" w:rsidRDefault="4C548B5E" w14:paraId="569F9FB2" w14:textId="63B76A5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5F839ACD" w:rsidP="24239100" w:rsidRDefault="03209227" w14:paraId="09E2ECB7" w14:textId="688FBA0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08FF70B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Skip ex.7, p.59 Writing</w:t>
                  </w:r>
                </w:p>
                <w:p w:rsidR="5F839ACD" w:rsidP="24239100" w:rsidRDefault="5F17A68C" w14:paraId="312E9DBF" w14:textId="30D63C2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68311DC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</w:t>
                  </w:r>
                  <w:r w:rsidRPr="24239100" w:rsidR="2C9E0D0D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</w:t>
                  </w:r>
                </w:p>
              </w:tc>
            </w:tr>
            <w:tr w:rsidR="2DB248F6" w:rsidTr="24239100" w14:paraId="6DF9BD7B" w14:textId="77777777">
              <w:tc>
                <w:tcPr>
                  <w:tcW w:w="735" w:type="dxa"/>
                  <w:tcMar/>
                </w:tcPr>
                <w:p w:rsidR="2DB248F6" w:rsidP="24239100" w:rsidRDefault="2DB248F6" w14:paraId="24536FC6" w14:textId="3C05846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7BADBFE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25" w:type="dxa"/>
                  <w:tcMar/>
                </w:tcPr>
                <w:p w:rsidR="399DC6B1" w:rsidP="24239100" w:rsidRDefault="7502D94D" w14:paraId="1D5121F9" w14:textId="313E7A5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206928D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6B</w:t>
                  </w:r>
                  <w:r w:rsidRPr="24239100" w:rsidR="39BEC89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24239100" w:rsidR="206928D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+ Gr. Bank p.143</w:t>
                  </w:r>
                </w:p>
                <w:p w:rsidR="399DC6B1" w:rsidP="24239100" w:rsidRDefault="77A8E282" w14:paraId="2EA5C201" w14:textId="53D79F1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4AF18A2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</w:t>
                  </w:r>
                  <w:r w:rsidRPr="24239100" w:rsidR="44840C3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24239100" w:rsidR="4AF18A29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+ Voc. Bank p.160</w:t>
                  </w:r>
                </w:p>
                <w:p w:rsidR="399DC6B1" w:rsidP="24239100" w:rsidRDefault="2B246004" w14:paraId="63E3BE70" w14:textId="531AD34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67F919A6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 + WB </w:t>
                  </w:r>
                  <w:r w:rsidRPr="24239100" w:rsidR="6435899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(</w:t>
                  </w:r>
                  <w:r w:rsidRPr="24239100" w:rsidR="6435899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24239100" w:rsidR="64358997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</w:p>
                <w:p w:rsidR="5AB453F4" w:rsidP="24239100" w:rsidRDefault="5AB453F4" w14:paraId="22A35169" w14:textId="61F3953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1DB3CF41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highlight w:val="yellow"/>
                      <w:lang w:val="en-GB"/>
                    </w:rPr>
                    <w:t>Ex.5 p.62-63 R&amp;L - Optional</w:t>
                  </w:r>
                </w:p>
                <w:p w:rsidR="4C548B5E" w:rsidP="24239100" w:rsidRDefault="4C548B5E" w14:paraId="516FDD92" w14:textId="4BCC25C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399DC6B1" w:rsidP="24239100" w:rsidRDefault="10E21DB8" w14:paraId="2735E2BF" w14:textId="2E96BDF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64EB65C8">
                    <w:rPr>
                      <w:rFonts w:ascii="Times New Roman" w:hAnsi="Times New Roman" w:eastAsia="Times New Roman" w:cs="Times New Roman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5&amp;6 Revise and </w:t>
                  </w:r>
                  <w:bookmarkStart w:name="_Int_ET7DKOj9" w:id="1786565821"/>
                  <w:r w:rsidRPr="24239100" w:rsidR="64EB65C8">
                    <w:rPr>
                      <w:rFonts w:ascii="Times New Roman" w:hAnsi="Times New Roman" w:eastAsia="Times New Roman" w:cs="Times New Roman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Check </w:t>
                  </w:r>
                  <w:r w:rsidRPr="24239100" w:rsidR="4CEB77B4">
                    <w:rPr>
                      <w:rFonts w:ascii="Times New Roman" w:hAnsi="Times New Roman" w:eastAsia="Times New Roman" w:cs="Times New Roman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 </w:t>
                  </w:r>
                  <w:r w:rsidRPr="24239100" w:rsidR="77F9BBED">
                    <w:rPr>
                      <w:rFonts w:ascii="Times New Roman" w:hAnsi="Times New Roman" w:eastAsia="Times New Roman" w:cs="Times New Roman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(</w:t>
                  </w:r>
                  <w:bookmarkEnd w:id="1786565821"/>
                  <w:r w:rsidRPr="24239100" w:rsidR="77F9BBED">
                    <w:rPr>
                      <w:rFonts w:ascii="Times New Roman" w:hAnsi="Times New Roman" w:eastAsia="Times New Roman" w:cs="Times New Roman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pp.64-65)</w:t>
                  </w:r>
                  <w:r w:rsidRPr="24239100" w:rsidR="4CEB77B4">
                    <w:rPr>
                      <w:rFonts w:ascii="Times New Roman" w:hAnsi="Times New Roman" w:eastAsia="Times New Roman" w:cs="Times New Roman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399DC6B1" w:rsidP="24239100" w:rsidRDefault="7A25E4CA" w14:paraId="6CABABCB" w14:textId="306F3911">
                  <w:pPr>
                    <w:pStyle w:val="ListeParagraf"/>
                    <w:numPr>
                      <w:ilvl w:val="0"/>
                      <w:numId w:val="1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4CEB77B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Can you understand </w:t>
                  </w:r>
                  <w:r w:rsidRPr="24239100" w:rsidR="1A7989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these people? (Rec.6.21 p.65) - </w:t>
                  </w:r>
                  <w:r w:rsidRPr="24239100" w:rsidR="1A798988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Note-taking</w:t>
                  </w:r>
                  <w:r w:rsidRPr="24239100" w:rsidR="1A798988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399DC6B1" w:rsidP="24239100" w:rsidRDefault="19E72D3A" w14:paraId="611534B4" w14:textId="4D129FD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43D1BB04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</w:t>
                  </w:r>
                  <w:r w:rsidRPr="24239100" w:rsidR="09FC38FF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24239100" w:rsidR="609206DA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</w:t>
                  </w:r>
                  <w:r w:rsidRPr="24239100" w:rsidR="32E4EE0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</w:t>
                  </w:r>
                </w:p>
              </w:tc>
            </w:tr>
            <w:tr w:rsidR="2DB248F6" w:rsidTr="24239100" w14:paraId="225CE888" w14:textId="77777777">
              <w:trPr>
                <w:trHeight w:val="615"/>
              </w:trPr>
              <w:tc>
                <w:tcPr>
                  <w:tcW w:w="735" w:type="dxa"/>
                  <w:tcMar/>
                </w:tcPr>
                <w:p w:rsidR="2DB248F6" w:rsidP="24239100" w:rsidRDefault="2DB248F6" w14:paraId="248ADC36" w14:textId="1E5CBBD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7BADBFE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25" w:type="dxa"/>
                  <w:tcMar/>
                </w:tcPr>
                <w:p w:rsidR="47ADAC0E" w:rsidP="24239100" w:rsidRDefault="3118B113" w14:paraId="4C67747E" w14:textId="5B7B885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3F966E7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7A + Voc. Bank p.161</w:t>
                  </w:r>
                </w:p>
                <w:p w:rsidR="47ADAC0E" w:rsidP="24239100" w:rsidRDefault="3118B113" w14:paraId="35223E78" w14:textId="58F1B2F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3F966E7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+ Gr. Bank p. 144</w:t>
                  </w:r>
                </w:p>
                <w:p w:rsidR="47ADAC0E" w:rsidP="24239100" w:rsidRDefault="47ADAC0E" w14:paraId="1472FEFC" w14:textId="56EF27D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47ADAC0E" w:rsidP="24239100" w:rsidRDefault="3118B113" w14:paraId="56ED1461" w14:textId="07B5891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3F966E7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7B (until Grammar p.71)</w:t>
                  </w:r>
                </w:p>
                <w:p w:rsidR="47ADAC0E" w:rsidP="24239100" w:rsidRDefault="74DCAF87" w14:paraId="522DC782" w14:textId="6C069A4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noProof w:val="0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24239100" w:rsidR="33D2D25B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  +WB</w:t>
                  </w:r>
                  <w:r w:rsidRPr="24239100" w:rsidR="6CCFF77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</w:t>
                  </w:r>
                  <w:r w:rsidRPr="24239100" w:rsidR="04A8257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(</w:t>
                  </w:r>
                  <w:r w:rsidRPr="24239100" w:rsidR="04A8257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optional</w:t>
                  </w:r>
                  <w:r w:rsidRPr="24239100" w:rsidR="04A82570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</w:rPr>
                    <w:t>)</w:t>
                  </w:r>
                  <w:r w:rsidRPr="24239100" w:rsidR="6CCFF77E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   </w:t>
                  </w:r>
                </w:p>
              </w:tc>
            </w:tr>
          </w:tbl>
          <w:p w:rsidR="00340377" w:rsidP="24239100" w:rsidRDefault="00340377" w14:paraId="110FFD37" w14:textId="77777777">
            <w:pPr>
              <w:spacing w:line="259" w:lineRule="auto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tcMar/>
          </w:tcPr>
          <w:p w:rsidR="1A00830F" w:rsidP="24239100" w:rsidRDefault="1A00830F" w14:paraId="4D2DBEA4" w14:textId="236F02B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FF0000"/>
                <w:sz w:val="24"/>
                <w:szCs w:val="24"/>
                <w:lang w:val="en-US"/>
              </w:rPr>
            </w:pPr>
          </w:p>
          <w:p w:rsidR="00340377" w:rsidP="24239100" w:rsidRDefault="00340377" w14:paraId="293C5CDF" w14:textId="14A382C5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/>
                <w:sz w:val="24"/>
                <w:szCs w:val="24"/>
                <w:lang w:val="en-US"/>
              </w:rPr>
            </w:pPr>
          </w:p>
          <w:p w:rsidR="00340377" w:rsidP="24239100" w:rsidRDefault="310C03E2" w14:paraId="3567EE2E" w14:textId="55E7E53B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24239100" w:rsidR="310C03E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Writing practice</w:t>
            </w:r>
            <w:r w:rsidRPr="24239100" w:rsidR="310C03E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can be done in class if time allows or set as </w:t>
            </w:r>
            <w:r w:rsidRPr="24239100" w:rsidR="310C03E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hw</w:t>
            </w:r>
            <w:r w:rsidRPr="24239100" w:rsidR="310C03E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24239100" w:rsidR="310C03E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340377" w:rsidP="24239100" w:rsidRDefault="417F4640" w14:paraId="3D01C423" w14:textId="2DF3810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24239100" w:rsidR="417F4640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Announce</w:t>
            </w:r>
            <w:proofErr w:type="spellEnd"/>
            <w:r w:rsidRPr="24239100" w:rsidR="417F4640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24239100" w:rsidR="417F4640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>Assignment</w:t>
            </w:r>
            <w:proofErr w:type="spellEnd"/>
            <w:r w:rsidRPr="24239100" w:rsidR="417F4640"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 2</w:t>
            </w:r>
          </w:p>
          <w:p w:rsidR="00340377" w:rsidP="24239100" w:rsidRDefault="417F4640" w14:paraId="1C5595A6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24239100" w:rsidR="417F464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(</w:t>
            </w:r>
            <w:proofErr w:type="spellStart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In-class</w:t>
            </w:r>
            <w:proofErr w:type="spellEnd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- </w:t>
            </w:r>
            <w:proofErr w:type="spellStart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Graded</w:t>
            </w:r>
            <w:proofErr w:type="spellEnd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Writing</w:t>
            </w:r>
            <w:proofErr w:type="spellEnd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 </w:t>
            </w:r>
            <w:proofErr w:type="spellStart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to</w:t>
            </w:r>
            <w:proofErr w:type="spellEnd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be done in </w:t>
            </w:r>
            <w:proofErr w:type="spellStart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Week</w:t>
            </w:r>
            <w:proofErr w:type="spellEnd"/>
            <w:r w:rsidRPr="24239100" w:rsidR="417F464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6)</w:t>
            </w:r>
          </w:p>
          <w:p w:rsidR="00340377" w:rsidP="24239100" w:rsidRDefault="00340377" w14:paraId="36C50E74" w14:textId="3445ECF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</w:p>
          <w:p w:rsidR="00340377" w:rsidP="24239100" w:rsidRDefault="00340377" w14:paraId="682BB94B" w14:textId="6A4F436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</w:p>
          <w:p w:rsidR="1A00830F" w:rsidP="24239100" w:rsidRDefault="1A00830F" w14:paraId="5AB36A29" w14:textId="29EBC14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</w:p>
          <w:p w:rsidR="00340377" w:rsidP="24239100" w:rsidRDefault="26F7537D" w14:paraId="3FCD3FFA" w14:textId="0DCBFFB7">
            <w:pPr>
              <w:spacing w:after="160" w:line="259" w:lineRule="auto"/>
              <w:rPr>
                <w:noProof w:val="0"/>
                <w:lang w:val="en-US"/>
              </w:rPr>
            </w:pPr>
            <w:r w:rsidRPr="24239100" w:rsidR="26F7537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Workbook</w:t>
            </w:r>
            <w:r w:rsidRPr="24239100" w:rsidR="26F7537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4239100" w:rsidR="26F7537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is</w:t>
            </w:r>
            <w:r w:rsidRPr="24239100" w:rsidR="26F7537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4239100" w:rsidR="26F7537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optional</w:t>
            </w:r>
            <w:r w:rsidRPr="24239100" w:rsidR="26F7537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WB 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can be done in 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class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or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set as 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homework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for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self-practice</w:t>
            </w:r>
            <w:r w:rsidRPr="24239100" w:rsidR="26F7537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00340377" w:rsidP="24239100" w:rsidRDefault="00340377" w14:paraId="6537F28F" w14:textId="13FCDC6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40377" w:rsidTr="20C74BD1" w14:paraId="1986C951" w14:textId="77777777">
        <w:trPr/>
        <w:tc>
          <w:tcPr>
            <w:tcW w:w="1271" w:type="dxa"/>
            <w:tcMar/>
          </w:tcPr>
          <w:p w:rsidR="00340377" w:rsidP="009C5C99" w:rsidRDefault="00340377" w14:paraId="4C3712A0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6</w:t>
            </w:r>
          </w:p>
          <w:p w:rsidR="00340377" w:rsidP="009C5C99" w:rsidRDefault="310FF1CB" w14:paraId="66B98594" w14:textId="042D3B6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24-28 </w:t>
            </w:r>
            <w:proofErr w:type="spellStart"/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Oct</w:t>
            </w:r>
            <w:proofErr w:type="spellEnd"/>
          </w:p>
          <w:p w:rsidR="00340377" w:rsidP="009C5C99" w:rsidRDefault="00340377" w14:paraId="738610E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00340377" w:rsidP="2628CEA5" w:rsidRDefault="7D6B7B88" w14:paraId="097C0BA9" w14:textId="089421BB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</w:pPr>
            <w:r w:rsidRPr="2628CEA5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</w:t>
            </w:r>
            <w:r w:rsidRPr="2628CEA5" w:rsidR="2F0551D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2628CEA5" w:rsidR="6CB293D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7</w:t>
            </w:r>
            <w:r w:rsidRPr="2628CEA5" w:rsidR="5497089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- UN</w:t>
            </w:r>
            <w:r w:rsidRPr="2628CEA5" w:rsidR="741E3066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IT </w:t>
            </w:r>
            <w:r w:rsidRPr="2628CEA5" w:rsidR="3BE7854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8 </w:t>
            </w:r>
            <w:r w:rsidRPr="2628CEA5" w:rsidR="1F6C404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- </w:t>
            </w:r>
            <w:r w:rsidRPr="2628CEA5" w:rsidR="3BE7854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 9A,B</w:t>
            </w:r>
          </w:p>
          <w:tbl>
            <w:tblPr>
              <w:tblStyle w:val="TabloKlavuz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35"/>
              <w:gridCol w:w="3225"/>
            </w:tblGrid>
            <w:tr w:rsidR="2DB248F6" w:rsidTr="54D2E194" w14:paraId="68A48058" w14:textId="77777777">
              <w:tc>
                <w:tcPr>
                  <w:tcW w:w="735" w:type="dxa"/>
                </w:tcPr>
                <w:p w:rsidR="2DB248F6" w:rsidP="2DB248F6" w:rsidRDefault="2DB248F6" w14:paraId="5F129995" w14:textId="2BA4FF6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Mon </w:t>
                  </w:r>
                </w:p>
              </w:tc>
              <w:tc>
                <w:tcPr>
                  <w:tcW w:w="3225" w:type="dxa"/>
                </w:tcPr>
                <w:p w:rsidR="7E2FF068" w:rsidP="2628CEA5" w:rsidRDefault="1979B693" w14:paraId="78F16CD9" w14:textId="651EDA2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7B (start from Grammar p.71)</w:t>
                  </w:r>
                </w:p>
                <w:p w:rsidR="7E2FF068" w:rsidP="2628CEA5" w:rsidRDefault="1979B693" w14:paraId="07306102" w14:textId="7B190C0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628CEA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Gr. Bank p.145</w:t>
                  </w:r>
                </w:p>
                <w:p w:rsidR="7E2FF068" w:rsidP="2628CEA5" w:rsidRDefault="1E20780A" w14:paraId="772D8FC1" w14:textId="21B5B06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Voc. Bank p. 162 </w:t>
                  </w:r>
                </w:p>
                <w:p w:rsidR="7E2FF068" w:rsidP="54D2E194" w:rsidRDefault="49656E2B" w14:paraId="3D10AC67" w14:textId="2951254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+ WB</w:t>
                  </w:r>
                  <w:r w:rsidRPr="54D2E194" w:rsidR="2355D86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2355D86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2355D86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2355D86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4C548B5E" w:rsidP="4C548B5E" w:rsidRDefault="4C548B5E" w14:paraId="2DEA7CE9" w14:textId="7E49BCC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E2FF068" w:rsidP="4C548B5E" w:rsidRDefault="7179014C" w14:paraId="03ADB18D" w14:textId="595B0A0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Skip </w:t>
                  </w:r>
                  <w:r w:rsidRPr="4C548B5E" w:rsidR="031F9F2F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Writing </w:t>
                  </w:r>
                  <w:r w:rsidRPr="4C548B5E" w:rsidR="6724D547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p.73</w:t>
                  </w:r>
                  <w:r w:rsidRPr="4C548B5E" w:rsidR="031F9F2F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7E2FF068" w:rsidP="4C548B5E" w:rsidRDefault="7E2FF068" w14:paraId="5ECCAE42" w14:textId="27A328F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7E2FF068" w:rsidP="4C548B5E" w:rsidRDefault="6B126AE8" w14:paraId="6EB36194" w14:textId="06F75B8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Practical English (Boys’ night out) (pp.74-75)</w:t>
                  </w:r>
                  <w:r w:rsidRPr="4C548B5E" w:rsidR="20573A8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 xml:space="preserve"> - Optional</w:t>
                  </w:r>
                </w:p>
                <w:p w:rsidR="7E2FF068" w:rsidP="4C548B5E" w:rsidRDefault="7E2FF068" w14:paraId="27D640B5" w14:textId="574A2B4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</w:pPr>
                </w:p>
                <w:p w:rsidR="7E2FF068" w:rsidP="4C548B5E" w:rsidRDefault="20573A8D" w14:paraId="23A6B5F4" w14:textId="3A8F9CC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8A (until Grammar p.77)</w:t>
                  </w:r>
                </w:p>
                <w:p w:rsidR="7E2FF068" w:rsidP="54D2E194" w:rsidRDefault="7F4FD9F8" w14:paraId="69C493C4" w14:textId="7CAA0F3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</w:t>
                  </w:r>
                  <w:r w:rsidRPr="54D2E194" w:rsidR="557C27AC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Voc. Bank p.163</w:t>
                  </w:r>
                </w:p>
                <w:p w:rsidR="7E2FF068" w:rsidP="54D2E194" w:rsidRDefault="2143FAC1" w14:paraId="26ED8E6A" w14:textId="39A85FD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+ WB 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  <w:tr w:rsidR="2DB248F6" w:rsidTr="54D2E194" w14:paraId="6490CD6F" w14:textId="77777777">
              <w:tc>
                <w:tcPr>
                  <w:tcW w:w="735" w:type="dxa"/>
                </w:tcPr>
                <w:p w:rsidR="2DB248F6" w:rsidP="2DB248F6" w:rsidRDefault="2DB248F6" w14:paraId="498712BF" w14:textId="352EDAC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225" w:type="dxa"/>
                </w:tcPr>
                <w:p w:rsidR="1D0592DD" w:rsidP="4C548B5E" w:rsidRDefault="737DBC52" w14:paraId="37FA4B93" w14:textId="3580008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8A </w:t>
                  </w:r>
                  <w:r w:rsidRPr="4C548B5E" w:rsidR="29FC7E4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(start from Grammar p.77)</w:t>
                  </w:r>
                </w:p>
                <w:p w:rsidR="1D0592DD" w:rsidP="7458F0DA" w:rsidRDefault="7720D17B" w14:paraId="42DFADBC" w14:textId="6A04CE6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7458F0D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Gr. Bank p. 146</w:t>
                  </w:r>
                </w:p>
                <w:p w:rsidR="2795A22A" w:rsidP="4C548B5E" w:rsidRDefault="4B170017" w14:paraId="33FBC056" w14:textId="4DE9D87C">
                  <w:pPr>
                    <w:pStyle w:val="ListeParagraf"/>
                    <w:numPr>
                      <w:ilvl w:val="0"/>
                      <w:numId w:val="4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Ex.6b p.79 (Rec.8.9) -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Note-taking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43BAFD91" w:rsidP="54D2E194" w:rsidRDefault="3E001587" w14:paraId="7D415EFB" w14:textId="6485A6F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+WB</w:t>
                  </w:r>
                  <w:r w:rsidRPr="54D2E194" w:rsidR="1DA763C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1DA763C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1DA763C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1DA763C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4C548B5E" w:rsidP="4C548B5E" w:rsidRDefault="4C548B5E" w14:paraId="63278BEC" w14:textId="1A1004F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3BAFD91" w:rsidP="4C548B5E" w:rsidRDefault="43BAFD91" w14:paraId="4D1EC34D" w14:textId="2DE5D6F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Skip Ex.7 p.79 Speaking</w:t>
                  </w:r>
                </w:p>
                <w:p w:rsidR="147648AE" w:rsidP="4C548B5E" w:rsidRDefault="147648AE" w14:paraId="1923AA53" w14:textId="6C093AA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</w:t>
                  </w:r>
                </w:p>
                <w:p w:rsidR="1D0592DD" w:rsidP="4C548B5E" w:rsidRDefault="2C6D85B7" w14:paraId="31B464F8" w14:textId="0C165C4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Skip ex.4 p.77 Writing </w:t>
                  </w:r>
                </w:p>
                <w:p w:rsidR="4C548B5E" w:rsidP="4C548B5E" w:rsidRDefault="4C548B5E" w14:paraId="102F639A" w14:textId="34E94AF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D0592DD" w:rsidP="54D2E194" w:rsidRDefault="4EB9EAB9" w14:paraId="55348FE4" w14:textId="161D4D7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8B</w:t>
                  </w:r>
                  <w:r w:rsidRPr="54D2E194" w:rsidR="46EDEC3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(until </w:t>
                  </w:r>
                  <w:r w:rsidRPr="54D2E194" w:rsidR="5EAA6A6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Grammar</w:t>
                  </w:r>
                  <w:r w:rsidRPr="54D2E194" w:rsidR="46EDEC3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ex.</w:t>
                  </w:r>
                  <w:r w:rsidRPr="54D2E194" w:rsidR="109CB17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2</w:t>
                  </w:r>
                  <w:r w:rsidRPr="54D2E194" w:rsidR="46EDEC3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p.8</w:t>
                  </w:r>
                  <w:r w:rsidRPr="54D2E194" w:rsidR="68DB7C51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0</w:t>
                  </w:r>
                  <w:r w:rsidRPr="54D2E194" w:rsidR="2A25CFF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</w:p>
                <w:p w:rsidR="1D0592DD" w:rsidP="4C548B5E" w:rsidRDefault="1D0592DD" w14:paraId="4F370BF1" w14:textId="44EA2D18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2DB248F6" w:rsidTr="54D2E194" w14:paraId="6B1397CE" w14:textId="77777777">
              <w:tc>
                <w:tcPr>
                  <w:tcW w:w="735" w:type="dxa"/>
                </w:tcPr>
                <w:p w:rsidR="2DB248F6" w:rsidP="2DB248F6" w:rsidRDefault="2DB248F6" w14:paraId="2CE3A2CD" w14:textId="3D08544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225" w:type="dxa"/>
                </w:tcPr>
                <w:p w:rsidR="2DB248F6" w:rsidP="4C548B5E" w:rsidRDefault="215ADFC9" w14:paraId="69604A81" w14:textId="0F336176">
                  <w:pPr>
                    <w:spacing w:line="259" w:lineRule="auto"/>
                    <w:jc w:val="center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>ASSIGNMENT 2 (Writing)</w:t>
                  </w:r>
                  <w:r w:rsidRPr="4C548B5E" w:rsidR="77BA3052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 xml:space="preserve">  (1 lesson hour)</w:t>
                  </w:r>
                </w:p>
                <w:p w:rsidR="4C548B5E" w:rsidP="4C548B5E" w:rsidRDefault="4C548B5E" w14:paraId="16F15F9E" w14:textId="6B4FEF73">
                  <w:pPr>
                    <w:spacing w:line="259" w:lineRule="auto"/>
                    <w:jc w:val="center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</w:p>
                <w:p w:rsidR="0443C645" w:rsidP="54D2E194" w:rsidRDefault="7E4A169E" w14:paraId="3C0C31D0" w14:textId="6653311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8B </w:t>
                  </w:r>
                  <w:r w:rsidRPr="54D2E194" w:rsidR="3DD0A12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(start f</w:t>
                  </w:r>
                  <w:r w:rsidRPr="54D2E194" w:rsidR="14583AA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rom Grammar</w:t>
                  </w:r>
                  <w:r w:rsidRPr="54D2E194" w:rsidR="3DD0A12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ex.</w:t>
                  </w:r>
                  <w:r w:rsidRPr="54D2E194" w:rsidR="5FE415BB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2</w:t>
                  </w:r>
                  <w:r w:rsidRPr="54D2E194" w:rsidR="3DD0A12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p.8</w:t>
                  </w:r>
                  <w:r w:rsidRPr="54D2E194" w:rsidR="387ED52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0</w:t>
                  </w:r>
                  <w:r w:rsidRPr="54D2E194" w:rsidR="3DD0A12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  <w:r w:rsidRPr="54D2E194" w:rsidR="27F957E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+ Gr. Bank p.147</w:t>
                  </w:r>
                </w:p>
                <w:p w:rsidR="0443C645" w:rsidP="4C548B5E" w:rsidRDefault="5159BFC6" w14:paraId="65A05ED9" w14:textId="2A5499F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</w:t>
                  </w:r>
                  <w:r w:rsidRPr="4C548B5E" w:rsidR="5914FC7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Voc. Bank p.164</w:t>
                  </w:r>
                  <w:r w:rsidRPr="4C548B5E" w:rsidR="671EC09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(Part 1)</w:t>
                  </w:r>
                </w:p>
                <w:p w:rsidR="671EC095" w:rsidP="54D2E194" w:rsidRDefault="0AF7E593" w14:paraId="50C1D589" w14:textId="5BFFBAB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+ WB</w:t>
                  </w:r>
                  <w:r w:rsidRPr="54D2E194" w:rsidR="193A992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193A992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193A992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193A992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4C548B5E" w:rsidP="4C548B5E" w:rsidRDefault="4C548B5E" w14:paraId="5F8FFA32" w14:textId="3EFEA57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671EC095" w:rsidP="4C548B5E" w:rsidRDefault="671EC095" w14:paraId="222B7C19" w14:textId="266D72E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Skip Video Listening ex.8 p.83</w:t>
                  </w:r>
                </w:p>
                <w:p w:rsidR="5161F303" w:rsidP="4C548B5E" w:rsidRDefault="5161F303" w14:paraId="33D17E9F" w14:textId="4DFEE7C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</w:t>
                  </w:r>
                </w:p>
                <w:p w:rsidR="0443C645" w:rsidP="4C548B5E" w:rsidRDefault="7B835356" w14:paraId="4554C8C5" w14:textId="65BFF25B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Skip ex.9 p.83 Writing</w:t>
                  </w:r>
                </w:p>
                <w:p w:rsidR="0443C645" w:rsidP="4C548B5E" w:rsidRDefault="0443C645" w14:paraId="5A866A5B" w14:textId="0BD2D7C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0443C645" w:rsidP="54D2E194" w:rsidRDefault="24BB86E8" w14:paraId="5A547E02" w14:textId="0AD236D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>7&amp;8 Revise and Check (pp.84-85)</w:t>
                  </w:r>
                  <w:r w:rsidRPr="54D2E194" w:rsidR="00E2A12E">
                    <w:rPr>
                      <w:rFonts w:ascii="Times New Roman" w:hAnsi="Times New Roman" w:eastAsia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val="en-GB"/>
                    </w:rPr>
                    <w:t xml:space="preserve"> set as hw</w:t>
                  </w:r>
                </w:p>
                <w:p w:rsidR="0443C645" w:rsidP="4C548B5E" w:rsidRDefault="09D11CE0" w14:paraId="1F7C04FE" w14:textId="42D8AFB7">
                  <w:pPr>
                    <w:pStyle w:val="ListeParagraf"/>
                    <w:numPr>
                      <w:ilvl w:val="0"/>
                      <w:numId w:val="3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Can you understand these people? (Rec.8.22 p.85) -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Note-taking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0443C645" w:rsidP="4C548B5E" w:rsidRDefault="5914FC74" w14:paraId="5BEDC5E2" w14:textId="5D38070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</w:t>
                  </w:r>
                </w:p>
              </w:tc>
            </w:tr>
            <w:tr w:rsidR="2DB248F6" w:rsidTr="54D2E194" w14:paraId="39DB39ED" w14:textId="77777777">
              <w:trPr>
                <w:trHeight w:val="615"/>
              </w:trPr>
              <w:tc>
                <w:tcPr>
                  <w:tcW w:w="735" w:type="dxa"/>
                </w:tcPr>
                <w:p w:rsidR="2DB248F6" w:rsidP="2DB248F6" w:rsidRDefault="2DB248F6" w14:paraId="17D0469A" w14:textId="62F95D8A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225" w:type="dxa"/>
                </w:tcPr>
                <w:p w:rsidR="2DB248F6" w:rsidP="1A00830F" w:rsidRDefault="0A054F2B" w14:paraId="02C694F9" w14:textId="682F3C8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A00830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9A + Gr. Bank p.148</w:t>
                  </w:r>
                </w:p>
                <w:p w:rsidR="2DB248F6" w:rsidP="4C548B5E" w:rsidRDefault="5BAE45BF" w14:paraId="1854BFA0" w14:textId="2B1EA20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 Voc. Bank p.164</w:t>
                  </w:r>
                </w:p>
                <w:p w:rsidR="4C548B5E" w:rsidP="4C548B5E" w:rsidRDefault="4C548B5E" w14:paraId="63372049" w14:textId="178A358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41E49154" w:rsidP="4C548B5E" w:rsidRDefault="41E49154" w14:paraId="733C8E70" w14:textId="3B7F2A8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9B (until L&amp;S p.91)</w:t>
                  </w:r>
                </w:p>
                <w:p w:rsidR="099F126D" w:rsidP="54D2E194" w:rsidRDefault="381DB145" w14:paraId="2E232F7C" w14:textId="2039AE9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+WB</w:t>
                  </w:r>
                  <w:r w:rsidRPr="54D2E194" w:rsidR="730DA908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730DA908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730DA908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730DA908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340377" w:rsidP="2DB248F6" w:rsidRDefault="00340377" w14:paraId="637805D2" w14:textId="18455DC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74" w:type="dxa"/>
            <w:tcMar/>
          </w:tcPr>
          <w:p w:rsidR="00340377" w:rsidP="2DB248F6" w:rsidRDefault="00340377" w14:paraId="6BD355A4" w14:textId="5EFEB00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00340377" w14:paraId="2929A79D" w14:textId="55D1020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00340377" w14:paraId="48983F90" w14:textId="0F4245B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2628CEA5" w:rsidP="2628CEA5" w:rsidRDefault="2628CEA5" w14:paraId="6BCED171" w14:textId="2E02E73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2628CEA5" w:rsidP="2628CEA5" w:rsidRDefault="2628CEA5" w14:paraId="7D046D12" w14:textId="4008E69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4C548B5E" w:rsidP="4C548B5E" w:rsidRDefault="4C548B5E" w14:paraId="3E3F8CF9" w14:textId="7098872A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2628CEA5" w:rsidP="2628CEA5" w:rsidRDefault="2628CEA5" w14:paraId="055F9E47" w14:textId="3353897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2628CEA5" w:rsidP="2628CEA5" w:rsidRDefault="2628CEA5" w14:paraId="1F17ABD0" w14:textId="213DC18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00340377" w14:paraId="7BECF293" w14:textId="387549F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2DB248F6" w:rsidRDefault="30471FCD" w14:paraId="591ADDC3" w14:textId="0DCBFFB7">
            <w:pPr>
              <w:spacing w:after="160" w:line="259" w:lineRule="auto"/>
              <w:rPr>
                <w:lang w:val="es-ES"/>
              </w:rPr>
            </w:pPr>
            <w:r w:rsidRPr="2DB248F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Workbook is optional. WB </w:t>
            </w: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can be done in class or set as homework for self-practice.</w:t>
            </w:r>
          </w:p>
          <w:p w:rsidR="00340377" w:rsidP="5DABA53C" w:rsidRDefault="00340377" w14:paraId="141BA4A0" w14:textId="197441D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DABA53C" w:rsidRDefault="00340377" w14:paraId="60D74492" w14:textId="42B2EAD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DABA53C" w:rsidRDefault="00340377" w14:paraId="03DCACDF" w14:textId="7A4C3D4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DABA53C" w:rsidRDefault="00340377" w14:paraId="260B8696" w14:textId="1AECFB3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DABA53C" w:rsidRDefault="00340377" w14:paraId="091C3C48" w14:textId="7A7036A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4C548B5E" w:rsidP="4C548B5E" w:rsidRDefault="4C548B5E" w14:paraId="1C631BE2" w14:textId="247B419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61FD1EAB" w14:textId="5811444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13740A6E" w14:textId="1686859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69C02128" w14:textId="4E4831D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5F89F376" w14:textId="21FFAF1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48F70E71" w14:textId="358F53F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361108F1" w14:textId="6C28A01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54D2E194" w:rsidP="54D2E194" w:rsidRDefault="54D2E194" w14:paraId="6A20A06D" w14:textId="18030C1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340377" w:rsidP="5DABA53C" w:rsidRDefault="5F029847" w14:paraId="289874F9" w14:textId="2FAED83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DABA53C"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ASSIGNMENT 2 </w:t>
            </w:r>
            <w:r w:rsidRPr="5DABA53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5DABA53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Graded</w:t>
            </w:r>
            <w:proofErr w:type="spellEnd"/>
            <w:r w:rsidRPr="5DABA53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DABA53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Writing</w:t>
            </w:r>
            <w:proofErr w:type="spellEnd"/>
            <w:r w:rsidRPr="5DABA53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 - A </w:t>
            </w:r>
            <w:proofErr w:type="spellStart"/>
            <w:r w:rsidRPr="5DABA53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Story</w:t>
            </w:r>
            <w:proofErr w:type="spellEnd"/>
            <w:r w:rsidRPr="5DABA53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40377" w:rsidP="54D2E194" w:rsidRDefault="5F029847" w14:paraId="73724979" w14:textId="680D98B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4D2E19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(1 </w:t>
            </w:r>
            <w:proofErr w:type="spellStart"/>
            <w:r w:rsidRPr="54D2E19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lesson</w:t>
            </w:r>
            <w:proofErr w:type="spellEnd"/>
            <w:r w:rsidRPr="54D2E19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4D2E19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hour</w:t>
            </w:r>
            <w:proofErr w:type="spellEnd"/>
            <w:r w:rsidRPr="54D2E19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340377" w:rsidP="54D2E194" w:rsidRDefault="00340377" w14:paraId="085BADA1" w14:textId="7AF45FA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3C751E0D" w14:textId="6450684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65362F46" w14:textId="642DBA7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4617BD23" w14:textId="144BCCE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0BCB20CA" w14:textId="5046C11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684BDF15" w14:textId="6CCDAE2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5913D037" w14:textId="662B132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303E4B81" w14:textId="4DAE2FA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572C6723" w14:textId="6499734E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7F38C716" w14:textId="61FD453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1B5451DB" w14:textId="750BA00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7668BA80" w14:textId="323E66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24053CAD" w14:textId="15C00C7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614F1E25" w14:textId="7120E4C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50313CD3" w14:textId="0B0C561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4D2E194" w:rsidRDefault="00340377" w14:paraId="5212F80C" w14:textId="4940FC6D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00340377" w:rsidP="54D2E194" w:rsidRDefault="57C87DA0" w14:paraId="5630AD66" w14:textId="7954B1D9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Do not </w:t>
            </w:r>
            <w:proofErr w:type="spellStart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forget</w:t>
            </w:r>
            <w:proofErr w:type="spellEnd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share</w:t>
            </w:r>
            <w:proofErr w:type="spellEnd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AK </w:t>
            </w:r>
            <w:proofErr w:type="spellStart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7&amp;8 Revise and Check (pp.84-85)</w:t>
            </w:r>
          </w:p>
        </w:tc>
      </w:tr>
      <w:tr w:rsidR="00340377" w:rsidTr="20C74BD1" w14:paraId="62B1A485" w14:textId="77777777">
        <w:trPr/>
        <w:tc>
          <w:tcPr>
            <w:tcW w:w="1271" w:type="dxa"/>
            <w:tcMar/>
          </w:tcPr>
          <w:p w:rsidR="00340377" w:rsidP="009C5C99" w:rsidRDefault="00340377" w14:paraId="1F8445CB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7</w:t>
            </w:r>
          </w:p>
          <w:p w:rsidR="00340377" w:rsidP="009C5C99" w:rsidRDefault="642DE4AA" w14:paraId="4701ADC2" w14:textId="03B0549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 Oct-4 </w:t>
            </w:r>
            <w:proofErr w:type="spellStart"/>
            <w:r w:rsidRPr="2DB248F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Nov</w:t>
            </w:r>
            <w:proofErr w:type="spellEnd"/>
          </w:p>
          <w:p w:rsidR="00340377" w:rsidP="009C5C99" w:rsidRDefault="00340377" w14:paraId="61829076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tcMar/>
          </w:tcPr>
          <w:p w:rsidR="00340377" w:rsidP="2DB248F6" w:rsidRDefault="16443983" w14:paraId="7291C755" w14:textId="0A57102D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28CEA5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UNIT</w:t>
            </w:r>
            <w:r w:rsidRPr="2628CEA5" w:rsidR="33E97B33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2628CEA5" w:rsidR="67DCD975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9</w:t>
            </w:r>
            <w:r w:rsidRPr="2628CEA5" w:rsidR="33E97B33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 - UN</w:t>
            </w:r>
            <w:r w:rsidRPr="2628CEA5" w:rsidR="39FA052D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IT 10</w:t>
            </w:r>
          </w:p>
          <w:tbl>
            <w:tblPr>
              <w:tblStyle w:val="TabloKlavuzu"/>
              <w:tblW w:w="4635" w:type="dxa"/>
              <w:tblLayout w:type="fixed"/>
              <w:tblLook w:val="06A0" w:firstRow="1" w:lastRow="0" w:firstColumn="1" w:lastColumn="0" w:noHBand="1" w:noVBand="1"/>
            </w:tblPr>
            <w:tblGrid>
              <w:gridCol w:w="735"/>
              <w:gridCol w:w="3900"/>
            </w:tblGrid>
            <w:tr w:rsidR="2DB248F6" w:rsidTr="20C74BD1" w14:paraId="4CD9555E" w14:textId="77777777">
              <w:tc>
                <w:tcPr>
                  <w:tcW w:w="735" w:type="dxa"/>
                  <w:tcMar/>
                </w:tcPr>
                <w:p w:rsidR="2DB248F6" w:rsidP="2DB248F6" w:rsidRDefault="2DB248F6" w14:paraId="6740012C" w14:textId="11540984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Mon </w:t>
                  </w:r>
                </w:p>
              </w:tc>
              <w:tc>
                <w:tcPr>
                  <w:tcW w:w="3900" w:type="dxa"/>
                  <w:tcMar/>
                </w:tcPr>
                <w:p w:rsidR="46D93CE6" w:rsidP="20C74BD1" w:rsidRDefault="46D93CE6" w14:paraId="6BD94C97" w14:textId="1087A1F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20C74BD1" w:rsidR="46D93CE6"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  <w:t>Check Hw. Pp. 89-89 Reading</w:t>
                  </w:r>
                </w:p>
                <w:p w:rsidR="20C74BD1" w:rsidP="20C74BD1" w:rsidRDefault="20C74BD1" w14:paraId="3EC73E17" w14:textId="1CE0C414">
                  <w:pPr>
                    <w:pStyle w:val="Normal"/>
                    <w:spacing w:line="259" w:lineRule="auto"/>
                    <w:rPr>
                      <w:rFonts w:ascii="Times New Roman" w:hAnsi="Times New Roman" w:eastAsia="Times New Roman" w:cs="Times New Roman"/>
                      <w:color w:val="FF0000"/>
                      <w:sz w:val="24"/>
                      <w:szCs w:val="24"/>
                      <w:lang w:val="en-GB"/>
                    </w:rPr>
                  </w:pPr>
                </w:p>
                <w:p w:rsidR="130B5D2A" w:rsidP="4C548B5E" w:rsidRDefault="5530C24A" w14:paraId="3312A6B1" w14:textId="0FB1B8E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9B </w:t>
                  </w:r>
                  <w:r w:rsidRPr="4C548B5E" w:rsidR="01232572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(start from L&amp;S p.91)</w:t>
                  </w:r>
                  <w:r w:rsidRPr="4C548B5E" w:rsidR="26C3CC2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130B5D2A" w:rsidP="4C548B5E" w:rsidRDefault="2FB8F198" w14:paraId="2D0EA009" w14:textId="7F5EDF2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</w:t>
                  </w:r>
                  <w:r w:rsidRPr="4C548B5E" w:rsidR="5C253C8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Gr. Bank p.148</w:t>
                  </w:r>
                </w:p>
                <w:p w:rsidR="49DD99B2" w:rsidP="7458F0DA" w:rsidRDefault="49DD99B2" w14:paraId="0E145329" w14:textId="0407D3FC">
                  <w:pPr>
                    <w:pStyle w:val="ListeParagraf"/>
                    <w:numPr>
                      <w:ilvl w:val="0"/>
                      <w:numId w:val="2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0C74BD1" w:rsidR="49DD99B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Ex.2</w:t>
                  </w:r>
                  <w:r w:rsidRPr="20C74BD1" w:rsidR="49DD99B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d,</w:t>
                  </w:r>
                  <w:r w:rsidRPr="20C74BD1" w:rsidR="0251F373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</w:t>
                  </w:r>
                  <w:r w:rsidRPr="20C74BD1" w:rsidR="49DD99B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e</w:t>
                  </w:r>
                  <w:r w:rsidRPr="20C74BD1" w:rsidR="49DD99B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p.91 (Rec.9.13) -</w:t>
                  </w:r>
                  <w:r w:rsidRPr="20C74BD1" w:rsidR="49DD99B2">
                    <w:rPr>
                      <w:rFonts w:ascii="Times New Roman" w:hAnsi="Times New Roman" w:eastAsia="Times New Roman" w:cs="Times New Roman"/>
                      <w:b w:val="1"/>
                      <w:bCs w:val="1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Note-taking</w:t>
                  </w:r>
                  <w:r w:rsidRPr="20C74BD1" w:rsidR="49DD99B2">
                    <w:rPr>
                      <w:rFonts w:ascii="Times New Roman" w:hAnsi="Times New Roman" w:eastAsia="Times New Roman" w:cs="Times New Roman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130B5D2A" w:rsidP="54D2E194" w:rsidRDefault="62B34525" w14:paraId="0C91D940" w14:textId="60B2AB7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</w:t>
                  </w:r>
                  <w:r w:rsidRPr="54D2E194" w:rsidR="34140AA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+WB</w:t>
                  </w:r>
                  <w:r w:rsidRPr="54D2E194" w:rsidR="60B03F7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60B03F7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60B03F7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60B03F7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4C548B5E" w:rsidP="4C548B5E" w:rsidRDefault="4C548B5E" w14:paraId="12C890A3" w14:textId="23F7C2E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30B5D2A" w:rsidP="54D2E194" w:rsidRDefault="3D81869D" w14:paraId="474967A9" w14:textId="14593E69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Ex.6 p.93 - </w:t>
                  </w:r>
                  <w:r w:rsidRPr="54D2E194" w:rsidR="13ABA37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Writing</w:t>
                  </w:r>
                  <w:r w:rsidRPr="54D2E194" w:rsidR="20E5F6A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(An article – advantage</w:t>
                  </w:r>
                  <w:r w:rsidRPr="54D2E194" w:rsidR="083233E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s</w:t>
                  </w:r>
                  <w:r w:rsidRPr="54D2E194" w:rsidR="20E5F6A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and disadvantages</w:t>
                  </w:r>
                  <w:r w:rsidRPr="54D2E194" w:rsidR="50EF15D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/ p.123</w:t>
                  </w:r>
                  <w:r w:rsidRPr="54D2E194" w:rsidR="20E5F6A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)</w:t>
                  </w:r>
                </w:p>
                <w:p w:rsidR="130B5D2A" w:rsidP="4C548B5E" w:rsidRDefault="3F24A378" w14:paraId="418A0353" w14:textId="207DB55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Essay Structure must be explained shortly</w:t>
                  </w:r>
                </w:p>
                <w:p w:rsidR="130B5D2A" w:rsidP="54D2E194" w:rsidRDefault="2CB65ED8" w14:paraId="03F3264E" w14:textId="2216F76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In-class writing practice</w:t>
                  </w:r>
                  <w:r w:rsidRPr="54D2E194" w:rsidR="6AE12678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(if time allows)</w:t>
                  </w:r>
                </w:p>
                <w:p w:rsidR="130B5D2A" w:rsidP="4C548B5E" w:rsidRDefault="19A05F7C" w14:paraId="50A35CDF" w14:textId="50DA777C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</w:t>
                  </w:r>
                  <w:r w:rsidRPr="4C548B5E" w:rsidR="547F748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2DB248F6" w:rsidTr="20C74BD1" w14:paraId="0D1E9433" w14:textId="77777777">
              <w:tc>
                <w:tcPr>
                  <w:tcW w:w="735" w:type="dxa"/>
                  <w:tcMar/>
                </w:tcPr>
                <w:p w:rsidR="2DB248F6" w:rsidP="2DB248F6" w:rsidRDefault="2DB248F6" w14:paraId="16F75B8C" w14:textId="52679BA5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Tue</w:t>
                  </w:r>
                </w:p>
              </w:tc>
              <w:tc>
                <w:tcPr>
                  <w:tcW w:w="3900" w:type="dxa"/>
                  <w:tcMar/>
                </w:tcPr>
                <w:p w:rsidR="16C04A61" w:rsidP="4C548B5E" w:rsidRDefault="2E41C4AA" w14:paraId="2DCE0994" w14:textId="2AD41D8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highlight w:val="yellow"/>
                      <w:lang w:val="en-GB"/>
                    </w:rPr>
                    <w:t>Practical English (Unexpected events) (pp.94-95) - Optional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16C04A61" w:rsidP="4C548B5E" w:rsidRDefault="16C04A61" w14:paraId="5749E18F" w14:textId="2BFBC29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6C04A61" w:rsidP="4C548B5E" w:rsidRDefault="7021181E" w14:paraId="0C56C887" w14:textId="3903CE61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10A</w:t>
                  </w:r>
                  <w:r w:rsidRPr="4C548B5E" w:rsidR="7C5E15BA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Gr. Bank p.150</w:t>
                  </w:r>
                </w:p>
                <w:p w:rsidR="187A0EE0" w:rsidP="54D2E194" w:rsidRDefault="66371161" w14:paraId="4E123509" w14:textId="715971E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 +WB</w:t>
                  </w:r>
                  <w:r w:rsidRPr="54D2E194" w:rsidR="3D6E345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3D6E345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3D6E345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3D6E345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4C548B5E" w:rsidP="4C548B5E" w:rsidRDefault="4C548B5E" w14:paraId="28B76F6D" w14:textId="5D7C5677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</w:p>
                <w:p w:rsidR="187A0EE0" w:rsidP="4C548B5E" w:rsidRDefault="75E7A131" w14:paraId="2F0226D0" w14:textId="7FFE3A1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Skip </w:t>
                  </w:r>
                  <w:r w:rsidRPr="4C548B5E" w:rsidR="2BBAB52B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Writing </w:t>
                  </w:r>
                  <w:r w:rsidRPr="4C548B5E" w:rsidR="75562C7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ex.4 p.97</w:t>
                  </w:r>
                  <w:r w:rsidRPr="4C548B5E" w:rsidR="2BBAB52B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187A0EE0" w:rsidP="4C548B5E" w:rsidRDefault="2BBAB52B" w14:paraId="4B71A24F" w14:textId="70382CBF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       </w:t>
                  </w:r>
                </w:p>
              </w:tc>
            </w:tr>
            <w:tr w:rsidR="2DB248F6" w:rsidTr="20C74BD1" w14:paraId="7425966B" w14:textId="77777777">
              <w:tc>
                <w:tcPr>
                  <w:tcW w:w="735" w:type="dxa"/>
                  <w:tcMar/>
                </w:tcPr>
                <w:p w:rsidR="2DB248F6" w:rsidP="2DB248F6" w:rsidRDefault="2DB248F6" w14:paraId="6B6D572F" w14:textId="0037B31E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Wed</w:t>
                  </w:r>
                </w:p>
              </w:tc>
              <w:tc>
                <w:tcPr>
                  <w:tcW w:w="3900" w:type="dxa"/>
                  <w:tcMar/>
                </w:tcPr>
                <w:p w:rsidR="777F00E9" w:rsidP="54D2E194" w:rsidRDefault="1E0EF4A3" w14:paraId="79E02AA5" w14:textId="26FF939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10B</w:t>
                  </w:r>
                  <w:r w:rsidRPr="54D2E194" w:rsidR="505CD4B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 Gr. Bank p.151</w:t>
                  </w:r>
                  <w:r w:rsidRPr="54D2E194" w:rsidR="7CD624D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46CB69E5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7CD624D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</w:t>
                  </w:r>
                  <w:r w:rsidRPr="54D2E194" w:rsidR="3AD7FA97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</w:t>
                  </w:r>
                  <w:r w:rsidRPr="54D2E194" w:rsidR="6E3F7D3D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777F00E9" w:rsidP="54D2E194" w:rsidRDefault="6E3F7D3D" w14:paraId="2907F657" w14:textId="14977CC3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</w:t>
                  </w:r>
                  <w:r w:rsidRPr="54D2E194" w:rsidR="7CD624D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+WB</w:t>
                  </w:r>
                  <w:r w:rsidRPr="54D2E194" w:rsidR="019111D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54D2E194" w:rsidR="019111D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(</w:t>
                  </w:r>
                  <w:proofErr w:type="spellStart"/>
                  <w:r w:rsidRPr="54D2E194" w:rsidR="019111D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optional</w:t>
                  </w:r>
                  <w:proofErr w:type="spellEnd"/>
                  <w:r w:rsidRPr="54D2E194" w:rsidR="019111D0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  <w:r w:rsidRPr="54D2E194" w:rsidR="46E8613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                 </w:t>
                  </w:r>
                </w:p>
              </w:tc>
            </w:tr>
            <w:tr w:rsidR="2DB248F6" w:rsidTr="20C74BD1" w14:paraId="65792938" w14:textId="77777777">
              <w:trPr>
                <w:trHeight w:val="615"/>
              </w:trPr>
              <w:tc>
                <w:tcPr>
                  <w:tcW w:w="735" w:type="dxa"/>
                  <w:tcMar/>
                </w:tcPr>
                <w:p w:rsidR="2DB248F6" w:rsidP="2DB248F6" w:rsidRDefault="2DB248F6" w14:paraId="71C026F8" w14:textId="183AFC12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2DB248F6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Thu</w:t>
                  </w:r>
                </w:p>
              </w:tc>
              <w:tc>
                <w:tcPr>
                  <w:tcW w:w="3900" w:type="dxa"/>
                  <w:tcMar/>
                </w:tcPr>
                <w:p w:rsidR="377D13AF" w:rsidP="1A00830F" w:rsidRDefault="29CD3F7E" w14:paraId="20877716" w14:textId="72B36BF0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1A00830F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9&amp;10 Revise and Check</w:t>
                  </w:r>
                  <w:r w:rsidRPr="1A00830F" w:rsidR="1892A823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(pp.104-105)</w:t>
                  </w:r>
                </w:p>
                <w:p w:rsidR="794DC3EA" w:rsidP="7458F0DA" w:rsidRDefault="27FACABE" w14:paraId="3F712568" w14:textId="421C8A79">
                  <w:pPr>
                    <w:pStyle w:val="ListeParagraf"/>
                    <w:numPr>
                      <w:ilvl w:val="0"/>
                      <w:numId w:val="3"/>
                    </w:num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Can you understand these people? (Rec.10.17 p.105) - </w:t>
                  </w:r>
                  <w:r w:rsidRPr="4C548B5E">
                    <w:rPr>
                      <w:rFonts w:ascii="Times New Roman" w:hAnsi="Times New Roman" w:eastAsia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GB"/>
                    </w:rPr>
                    <w:t>Note-taking</w:t>
                  </w: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practice</w:t>
                  </w:r>
                </w:p>
                <w:p w:rsidR="377D13AF" w:rsidP="4C548B5E" w:rsidRDefault="232252BE" w14:paraId="0C5CF0E1" w14:textId="4E49F1F6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4C548B5E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  </w:t>
                  </w:r>
                </w:p>
                <w:p w:rsidR="377D13AF" w:rsidP="54D2E194" w:rsidRDefault="3C94ACC2" w14:paraId="0AFB350C" w14:textId="486553CD">
                  <w:pPr>
                    <w:spacing w:line="259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54D2E194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REVISION</w:t>
                  </w:r>
                  <w:r w:rsidRPr="54D2E194" w:rsidR="119424F9">
                    <w:rPr>
                      <w:rFonts w:ascii="Times New Roman" w:hAnsi="Times New Roman" w:eastAsia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(unit tests/quick tests)</w:t>
                  </w:r>
                </w:p>
              </w:tc>
            </w:tr>
          </w:tbl>
          <w:p w:rsidR="00340377" w:rsidP="2DB248F6" w:rsidRDefault="00340377" w14:paraId="17AD93B2" w14:textId="146AB79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674" w:type="dxa"/>
            <w:tcMar/>
          </w:tcPr>
          <w:p w:rsidRPr="00725EFE" w:rsidR="00340377" w:rsidP="2DB248F6" w:rsidRDefault="00340377" w14:paraId="71BBD301" w14:textId="4AD83A68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Pr="00725EFE" w:rsidR="00340377" w:rsidP="2DB248F6" w:rsidRDefault="00340377" w14:paraId="4FA60C98" w14:textId="5D739DC7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Pr="00725EFE" w:rsidR="00340377" w:rsidP="2DB248F6" w:rsidRDefault="00340377" w14:paraId="09699971" w14:textId="7FEB40C6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Pr="00725EFE" w:rsidR="00340377" w:rsidP="2DB248F6" w:rsidRDefault="379E6EED" w14:paraId="777D92D7" w14:textId="0DCBFFB7">
            <w:pPr>
              <w:spacing w:after="160" w:line="259" w:lineRule="auto"/>
              <w:rPr>
                <w:lang w:val="es-ES"/>
              </w:rPr>
            </w:pPr>
            <w:r w:rsidRPr="54D2E19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Workbook is optional. WB </w:t>
            </w:r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s-ES"/>
              </w:rPr>
              <w:t>can be done in class or set as homework for self-practice.</w:t>
            </w:r>
          </w:p>
          <w:p w:rsidRPr="00725EFE" w:rsidR="00340377" w:rsidP="54D2E194" w:rsidRDefault="00340377" w14:paraId="1B31A123" w14:textId="166D7B37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Pr="00725EFE" w:rsidR="00340377" w:rsidP="54D2E194" w:rsidRDefault="00340377" w14:paraId="10273A0A" w14:textId="4E3FDDD3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Pr="00725EFE" w:rsidR="00340377" w:rsidP="54D2E194" w:rsidRDefault="00340377" w14:paraId="30266F5D" w14:textId="123E0F00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Pr="00725EFE" w:rsidR="00340377" w:rsidP="54D2E194" w:rsidRDefault="00340377" w14:paraId="28FB7CAE" w14:textId="3F361FB2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Pr="00725EFE" w:rsidR="00340377" w:rsidP="54D2E194" w:rsidRDefault="00340377" w14:paraId="75460CC6" w14:textId="739A9064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Pr="00725EFE" w:rsidR="00340377" w:rsidP="54D2E194" w:rsidRDefault="108AFE90" w14:paraId="7FF02DD5" w14:textId="74B95F9B">
            <w:pPr>
              <w:pStyle w:val="ListeParagraf"/>
              <w:spacing w:after="160" w:line="259" w:lineRule="auto"/>
              <w:ind w:left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54D2E194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Writing practice</w:t>
            </w:r>
            <w:r w:rsidRPr="54D2E194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can be done in class if time allows or set as hw.</w:t>
            </w:r>
          </w:p>
          <w:p w:rsidRPr="00725EFE" w:rsidR="00340377" w:rsidP="2DB248F6" w:rsidRDefault="00340377" w14:paraId="046494F7" w14:textId="63C092AB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340377" w:rsidTr="20C74BD1" w14:paraId="425BEBBF" w14:textId="77777777">
        <w:trPr/>
        <w:tc>
          <w:tcPr>
            <w:tcW w:w="1271" w:type="dxa"/>
            <w:tcMar/>
          </w:tcPr>
          <w:p w:rsidR="00340377" w:rsidP="009C5C99" w:rsidRDefault="00340377" w14:paraId="11E41994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7F17FCE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WEEK 8</w:t>
            </w:r>
          </w:p>
          <w:p w:rsidR="00340377" w:rsidP="009C5C99" w:rsidRDefault="004925C3" w14:paraId="6920B40F" w14:textId="128D8E9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7, 8, 9 </w:t>
            </w:r>
            <w:r w:rsidRPr="7F17FCE7" w:rsidR="0034037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Nov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/>
              </w:rPr>
              <w:t>ember</w:t>
            </w:r>
          </w:p>
        </w:tc>
        <w:tc>
          <w:tcPr>
            <w:tcW w:w="5040" w:type="dxa"/>
            <w:tcMar/>
          </w:tcPr>
          <w:p w:rsidR="00340377" w:rsidP="009C5C99" w:rsidRDefault="001E0B5F" w14:paraId="0E68FC38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END-OF-</w:t>
            </w:r>
            <w:r w:rsidRPr="72D72892" w:rsidR="00340377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 xml:space="preserve">MODULE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en-GB"/>
              </w:rPr>
              <w:t>EXAM</w:t>
            </w:r>
          </w:p>
          <w:p w:rsidR="00340377" w:rsidP="009C5C99" w:rsidRDefault="00340377" w14:paraId="66204FF1" w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tcMar/>
          </w:tcPr>
          <w:p w:rsidR="00340377" w:rsidP="009C5C99" w:rsidRDefault="00340377" w14:paraId="02F2C34E" w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0377" w:rsidP="00340377" w:rsidRDefault="00340377" w14:paraId="680A4E5D" w14:textId="77777777"/>
    <w:p w:rsidR="00FB5BDA" w:rsidP="00340377" w:rsidRDefault="00FB5BDA" w14:paraId="19219836" w14:textId="77777777">
      <w:pPr>
        <w:tabs>
          <w:tab w:val="left" w:pos="1650"/>
          <w:tab w:val="left" w:pos="6075"/>
        </w:tabs>
        <w:spacing w:line="257" w:lineRule="auto"/>
        <w:jc w:val="center"/>
        <w:rPr>
          <w:color w:val="000000"/>
        </w:rPr>
      </w:pPr>
    </w:p>
    <w:p w:rsidR="00FB5BDA" w:rsidRDefault="00FB5BDA" w14:paraId="296FEF7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B5BDA" w:rsidSect="00FB5B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3576" w:rsidRDefault="00D33576" w14:paraId="5A8E02C7" w14:textId="77777777">
      <w:pPr>
        <w:spacing w:after="0" w:line="240" w:lineRule="auto"/>
      </w:pPr>
      <w:r>
        <w:separator/>
      </w:r>
    </w:p>
  </w:endnote>
  <w:endnote w:type="continuationSeparator" w:id="0">
    <w:p w:rsidR="00D33576" w:rsidRDefault="00D33576" w14:paraId="3D4DA0F3" w14:textId="77777777">
      <w:pPr>
        <w:spacing w:after="0" w:line="240" w:lineRule="auto"/>
      </w:pPr>
      <w:r>
        <w:continuationSeparator/>
      </w:r>
    </w:p>
  </w:endnote>
  <w:endnote w:type="continuationNotice" w:id="1">
    <w:p w:rsidR="00D33576" w:rsidRDefault="00D33576" w14:paraId="19AF2C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48A2191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34FF1C98" w14:textId="77777777">
    <w:pPr>
      <w:tabs>
        <w:tab w:val="left" w:pos="6720"/>
      </w:tabs>
      <w:spacing w:before="240" w:after="240"/>
      <w:rPr>
        <w:rFonts w:ascii="Times New Roman" w:hAnsi="Times New Roman" w:eastAsia="Times New Roman" w:cs="Times New Roman"/>
        <w:b/>
      </w:rPr>
    </w:pPr>
  </w:p>
  <w:p w:rsidR="00B154AE" w:rsidRDefault="00B154AE" w14:paraId="6D072C0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769D0D3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3576" w:rsidRDefault="00D33576" w14:paraId="35F3E454" w14:textId="77777777">
      <w:pPr>
        <w:spacing w:after="0" w:line="240" w:lineRule="auto"/>
      </w:pPr>
      <w:r>
        <w:separator/>
      </w:r>
    </w:p>
  </w:footnote>
  <w:footnote w:type="continuationSeparator" w:id="0">
    <w:p w:rsidR="00D33576" w:rsidRDefault="00D33576" w14:paraId="417C8C39" w14:textId="77777777">
      <w:pPr>
        <w:spacing w:after="0" w:line="240" w:lineRule="auto"/>
      </w:pPr>
      <w:r>
        <w:continuationSeparator/>
      </w:r>
    </w:p>
  </w:footnote>
  <w:footnote w:type="continuationNotice" w:id="1">
    <w:p w:rsidR="00D33576" w:rsidRDefault="00D33576" w14:paraId="704133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7194DBD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B5BDA" w:rsidP="00FB5BDA" w:rsidRDefault="00FB5BDA" w14:paraId="5F3F048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b/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58241" behindDoc="0" locked="0" layoutInCell="1" hidden="0" allowOverlap="1" wp14:anchorId="6D114AA8" wp14:editId="4B6A0E09">
          <wp:simplePos x="0" y="0"/>
          <wp:positionH relativeFrom="column">
            <wp:posOffset>5251450</wp:posOffset>
          </wp:positionH>
          <wp:positionV relativeFrom="paragraph">
            <wp:posOffset>-181610</wp:posOffset>
          </wp:positionV>
          <wp:extent cx="1478280" cy="570865"/>
          <wp:effectExtent l="0" t="0" r="0" b="0"/>
          <wp:wrapSquare wrapText="bothSides" distT="0" distB="0" distL="0" distR="0"/>
          <wp:docPr id="1" name="image2.png" descr="cbu_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bu_yan 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239BC3C2" wp14:editId="29B1B322">
          <wp:simplePos x="0" y="0"/>
          <wp:positionH relativeFrom="column">
            <wp:posOffset>-76200</wp:posOffset>
          </wp:positionH>
          <wp:positionV relativeFrom="paragraph">
            <wp:posOffset>-210185</wp:posOffset>
          </wp:positionV>
          <wp:extent cx="1346200" cy="622935"/>
          <wp:effectExtent l="0" t="0" r="0" b="0"/>
          <wp:wrapSquare wrapText="bothSides" distT="0" distB="0" distL="0" distR="0"/>
          <wp:docPr id="2" name="image1.png" descr="yabancı diller ya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abancı diller yan 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20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Manisa Celal Bayar Üniversitesi</w:t>
    </w:r>
  </w:p>
  <w:p w:rsidR="00FB5BDA" w:rsidP="00FB5BDA" w:rsidRDefault="00FB5BDA" w14:paraId="0A98C73B" w14:textId="77777777">
    <w:pPr>
      <w:pStyle w:val="stBilgi"/>
      <w:tabs>
        <w:tab w:val="clear" w:pos="4536"/>
        <w:tab w:val="clear" w:pos="9072"/>
        <w:tab w:val="left" w:pos="2475"/>
      </w:tabs>
      <w:jc w:val="center"/>
    </w:pPr>
    <w:r>
      <w:rPr>
        <w:rFonts w:ascii="Times New Roman" w:hAnsi="Times New Roman" w:eastAsia="Times New Roman" w:cs="Times New Roman"/>
        <w:b/>
        <w:color w:val="000000"/>
        <w:sz w:val="32"/>
        <w:szCs w:val="32"/>
      </w:rPr>
      <w:t>Yabancı Diller Yüksekokulu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AE" w:rsidRDefault="00B154AE" w14:paraId="36FEB5B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8mtj1ijJtWecVO" int2:id="mEZXY4wA">
      <int2:state int2:type="LegacyProofing" int2:value="Rejected"/>
    </int2:textHash>
    <int2:textHash int2:hashCode="Q3Sq7iR/sjfObJ" int2:id="3boUT8UA">
      <int2:state int2:type="LegacyProofing" int2:value="Rejected"/>
    </int2:textHash>
    <int2:textHash int2:hashCode="GTXXtuHNqgyyoS" int2:id="QKX38JOE">
      <int2:state int2:type="LegacyProofing" int2:value="Rejected"/>
    </int2:textHash>
    <int2:textHash int2:hashCode="wO4y2CXW3bQCWr" int2:id="EEK4C08C">
      <int2:state int2:type="LegacyProofing" int2:value="Rejected"/>
    </int2:textHash>
    <int2:textHash int2:hashCode="vMaJa0aX7Yh96e" int2:id="qvmiI52Z">
      <int2:state int2:type="LegacyProofing" int2:value="Rejected"/>
    </int2:textHash>
    <int2:textHash int2:hashCode="1nNPlmjwRSrbX6" int2:id="IOZVkeKo">
      <int2:state int2:type="LegacyProofing" int2:value="Rejected"/>
    </int2:textHash>
    <int2:textHash int2:hashCode="qVJAZkdf2RyjA4" int2:id="N01op5h3">
      <int2:state int2:type="LegacyProofing" int2:value="Rejected"/>
    </int2:textHash>
    <int2:textHash int2:hashCode="Sr1PnI/JotO4U+" int2:id="x4TfPeoP">
      <int2:state int2:type="LegacyProofing" int2:value="Rejected"/>
    </int2:textHash>
    <int2:textHash int2:hashCode="SKe4iJ4VQmUCZs" int2:id="P4cydBzo">
      <int2:state int2:type="LegacyProofing" int2:value="Rejected"/>
    </int2:textHash>
    <int2:bookmark int2:bookmarkName="_Int_ET7DKOj9" int2:invalidationBookmarkName="" int2:hashCode="Q+53otvpqSx6xl" int2:id="Mfj0PDch">
      <int2:state int2:type="LegacyProofing" int2:value="Rejected"/>
    </int2:bookmark>
    <int2:bookmark int2:bookmarkName="_Int_U6IdBeBs" int2:invalidationBookmarkName="" int2:hashCode="ofhnFfK/1rsNJp" int2:id="AesxV7Wg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D3D"/>
    <w:multiLevelType w:val="hybridMultilevel"/>
    <w:tmpl w:val="C7C8BA6A"/>
    <w:lvl w:ilvl="0" w:tplc="137CD2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E1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9B269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D201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44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E6AD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6C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328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6AE69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E78A4"/>
    <w:multiLevelType w:val="hybridMultilevel"/>
    <w:tmpl w:val="E2EC1630"/>
    <w:lvl w:ilvl="0" w:tplc="87705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603E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61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9E3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89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04A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B44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FA2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F60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D0E08"/>
    <w:multiLevelType w:val="hybridMultilevel"/>
    <w:tmpl w:val="FFFFFFFF"/>
    <w:lvl w:ilvl="0" w:tplc="F8D80E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B423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1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AC0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63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B2F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606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AA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5E1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DC9BA6"/>
    <w:multiLevelType w:val="hybridMultilevel"/>
    <w:tmpl w:val="FFFFFFFF"/>
    <w:lvl w:ilvl="0" w:tplc="C8C0FD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5AB3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BF8EF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69A0A6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E62D1C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4C8F7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908B9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F6EEE4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D10DB4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9865804"/>
    <w:multiLevelType w:val="hybridMultilevel"/>
    <w:tmpl w:val="B27CCA62"/>
    <w:lvl w:ilvl="0" w:tplc="A74A5F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40A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A0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067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6A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2E1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C8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68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5A1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210B96"/>
    <w:multiLevelType w:val="hybridMultilevel"/>
    <w:tmpl w:val="FFFFFFFF"/>
    <w:lvl w:ilvl="0" w:tplc="C530627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A6AC77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266446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02AC6A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AA02A1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47A016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99E6A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A0A809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A8C9B5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3326803"/>
    <w:multiLevelType w:val="hybridMultilevel"/>
    <w:tmpl w:val="256AD646"/>
    <w:lvl w:ilvl="0" w:tplc="D79E84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589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F3F213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2F0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8E7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6FCA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28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AB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35FC7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3C848C"/>
    <w:multiLevelType w:val="hybridMultilevel"/>
    <w:tmpl w:val="FFFFFFFF"/>
    <w:lvl w:ilvl="0" w:tplc="0DDC01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E7639B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CC6E8A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5106F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5C8360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1C8CB6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7AE1ED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1D8AB7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63687D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3012AC"/>
    <w:multiLevelType w:val="hybridMultilevel"/>
    <w:tmpl w:val="FFFFFFFF"/>
    <w:lvl w:ilvl="0" w:tplc="9DE27C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946F21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0C2194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ECC242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A4E976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B12A9D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002676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3C5AE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61CC93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B146B71"/>
    <w:multiLevelType w:val="hybridMultilevel"/>
    <w:tmpl w:val="1FD0B960"/>
    <w:lvl w:ilvl="0" w:tplc="4976C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44D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6D8C1B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C03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D48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992A8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F01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10C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D5A0C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3F691E"/>
    <w:multiLevelType w:val="hybridMultilevel"/>
    <w:tmpl w:val="D70A4330"/>
    <w:lvl w:ilvl="0" w:tplc="DFA44C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328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C6DED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87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B67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624D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61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D65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F7D8A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E1D36"/>
    <w:multiLevelType w:val="hybridMultilevel"/>
    <w:tmpl w:val="9DBCB3FE"/>
    <w:lvl w:ilvl="0" w:tplc="A0D23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7C3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A9E0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F83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AC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FCD88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EA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8693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ED69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C650D2"/>
    <w:multiLevelType w:val="hybridMultilevel"/>
    <w:tmpl w:val="A8A6661C"/>
    <w:lvl w:ilvl="0" w:tplc="CDFE4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9CC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EB0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62B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89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301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2C6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A6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6C1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2AD6A5"/>
    <w:multiLevelType w:val="hybridMultilevel"/>
    <w:tmpl w:val="FFFFFFFF"/>
    <w:lvl w:ilvl="0" w:tplc="ED80D67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D98C97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DCE3B9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6246D4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394B1E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EF4A0B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15E8B8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ED2E32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24E55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B4C0336"/>
    <w:multiLevelType w:val="hybridMultilevel"/>
    <w:tmpl w:val="AF8C09EE"/>
    <w:lvl w:ilvl="0" w:tplc="400216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EA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1CC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6F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1C0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0F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0A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8EA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46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AA7AAE"/>
    <w:multiLevelType w:val="hybridMultilevel"/>
    <w:tmpl w:val="FFFFFFFF"/>
    <w:lvl w:ilvl="0" w:tplc="698A444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7880A5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2E662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3320A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0EC95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C6283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3520B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B42983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A40869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191B08C"/>
    <w:multiLevelType w:val="hybridMultilevel"/>
    <w:tmpl w:val="FFFFFFFF"/>
    <w:lvl w:ilvl="0" w:tplc="46D4848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D369A2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8CC64E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5703E8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960239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5E2CA7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26EF57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10A27B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DC2B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FE71C87"/>
    <w:multiLevelType w:val="hybridMultilevel"/>
    <w:tmpl w:val="4DD092F4"/>
    <w:lvl w:ilvl="0" w:tplc="35C08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22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4DC2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8E9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0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E064E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584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8C9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A532FB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2A6D3B"/>
    <w:multiLevelType w:val="hybridMultilevel"/>
    <w:tmpl w:val="774064F0"/>
    <w:lvl w:ilvl="0" w:tplc="A6D49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E2DD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363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54B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CA8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07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ADB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5A0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0D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ABC296E"/>
    <w:multiLevelType w:val="hybridMultilevel"/>
    <w:tmpl w:val="595EE608"/>
    <w:lvl w:ilvl="0" w:tplc="6D107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B0C6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06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A88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6A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D6D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2F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29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585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AF4252"/>
    <w:multiLevelType w:val="hybridMultilevel"/>
    <w:tmpl w:val="2154EE82"/>
    <w:lvl w:ilvl="0" w:tplc="9788D7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E9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77E63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AA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4C2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6BB2F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C5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F4F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4D7E6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760B2B"/>
    <w:multiLevelType w:val="hybridMultilevel"/>
    <w:tmpl w:val="63FC39EC"/>
    <w:lvl w:ilvl="0" w:tplc="A4EC8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C0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E5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443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646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E10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E0A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A2D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340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4B24C3"/>
    <w:multiLevelType w:val="hybridMultilevel"/>
    <w:tmpl w:val="FFFFFFFF"/>
    <w:lvl w:ilvl="0" w:tplc="DC78799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9247B2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018907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52C48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56B26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9DA580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5AEF8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92AE9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59EC9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874480F"/>
    <w:multiLevelType w:val="hybridMultilevel"/>
    <w:tmpl w:val="FFFFFFFF"/>
    <w:lvl w:ilvl="0" w:tplc="D492835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AEAAE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D587B7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36CDEA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DFEDAD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870290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834204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6A594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496972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2FA3628"/>
    <w:multiLevelType w:val="hybridMultilevel"/>
    <w:tmpl w:val="A7A275F2"/>
    <w:lvl w:ilvl="0" w:tplc="507E4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861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8D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C2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FAA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A8C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48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52A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C8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32082B"/>
    <w:multiLevelType w:val="hybridMultilevel"/>
    <w:tmpl w:val="FFFFFFFF"/>
    <w:lvl w:ilvl="0" w:tplc="66F6802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6272C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BD825D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DCA36A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2C0C04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D2097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5642EF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2AE0EB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658F06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A891E91"/>
    <w:multiLevelType w:val="hybridMultilevel"/>
    <w:tmpl w:val="A2E4A82A"/>
    <w:lvl w:ilvl="0" w:tplc="05C245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68E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F69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0A2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DE96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CEBC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E2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E9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2F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8A5B2A"/>
    <w:multiLevelType w:val="hybridMultilevel"/>
    <w:tmpl w:val="5DD2DF50"/>
    <w:lvl w:ilvl="0" w:tplc="82BCC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1E5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5AF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25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B45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0F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54B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A30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E63C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702787">
    <w:abstractNumId w:val="25"/>
  </w:num>
  <w:num w:numId="2" w16cid:durableId="1122461956">
    <w:abstractNumId w:val="7"/>
  </w:num>
  <w:num w:numId="3" w16cid:durableId="1645238499">
    <w:abstractNumId w:val="5"/>
  </w:num>
  <w:num w:numId="4" w16cid:durableId="2110731535">
    <w:abstractNumId w:val="3"/>
  </w:num>
  <w:num w:numId="5" w16cid:durableId="1116488744">
    <w:abstractNumId w:val="22"/>
  </w:num>
  <w:num w:numId="6" w16cid:durableId="362706122">
    <w:abstractNumId w:val="23"/>
  </w:num>
  <w:num w:numId="7" w16cid:durableId="1399861819">
    <w:abstractNumId w:val="8"/>
  </w:num>
  <w:num w:numId="8" w16cid:durableId="63799127">
    <w:abstractNumId w:val="13"/>
  </w:num>
  <w:num w:numId="9" w16cid:durableId="313023272">
    <w:abstractNumId w:val="15"/>
  </w:num>
  <w:num w:numId="10" w16cid:durableId="1516841600">
    <w:abstractNumId w:val="16"/>
  </w:num>
  <w:num w:numId="11" w16cid:durableId="59058959">
    <w:abstractNumId w:val="11"/>
  </w:num>
  <w:num w:numId="12" w16cid:durableId="1637486947">
    <w:abstractNumId w:val="17"/>
  </w:num>
  <w:num w:numId="13" w16cid:durableId="1226798040">
    <w:abstractNumId w:val="9"/>
  </w:num>
  <w:num w:numId="14" w16cid:durableId="670569762">
    <w:abstractNumId w:val="6"/>
  </w:num>
  <w:num w:numId="15" w16cid:durableId="1171219802">
    <w:abstractNumId w:val="0"/>
  </w:num>
  <w:num w:numId="16" w16cid:durableId="1625502459">
    <w:abstractNumId w:val="20"/>
  </w:num>
  <w:num w:numId="17" w16cid:durableId="437527864">
    <w:abstractNumId w:val="10"/>
  </w:num>
  <w:num w:numId="18" w16cid:durableId="729810096">
    <w:abstractNumId w:val="14"/>
  </w:num>
  <w:num w:numId="19" w16cid:durableId="1564682059">
    <w:abstractNumId w:val="24"/>
  </w:num>
  <w:num w:numId="20" w16cid:durableId="1009870522">
    <w:abstractNumId w:val="19"/>
  </w:num>
  <w:num w:numId="21" w16cid:durableId="336618367">
    <w:abstractNumId w:val="12"/>
  </w:num>
  <w:num w:numId="22" w16cid:durableId="667438857">
    <w:abstractNumId w:val="27"/>
  </w:num>
  <w:num w:numId="23" w16cid:durableId="1530141382">
    <w:abstractNumId w:val="21"/>
  </w:num>
  <w:num w:numId="24" w16cid:durableId="1929582218">
    <w:abstractNumId w:val="18"/>
  </w:num>
  <w:num w:numId="25" w16cid:durableId="538397335">
    <w:abstractNumId w:val="1"/>
  </w:num>
  <w:num w:numId="26" w16cid:durableId="190538412">
    <w:abstractNumId w:val="4"/>
  </w:num>
  <w:num w:numId="27" w16cid:durableId="771633698">
    <w:abstractNumId w:val="2"/>
  </w:num>
  <w:num w:numId="28" w16cid:durableId="577253665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AE"/>
    <w:rsid w:val="0007343B"/>
    <w:rsid w:val="000F63FD"/>
    <w:rsid w:val="0011288B"/>
    <w:rsid w:val="001228DE"/>
    <w:rsid w:val="001E0B5F"/>
    <w:rsid w:val="002D0830"/>
    <w:rsid w:val="002F6463"/>
    <w:rsid w:val="00311860"/>
    <w:rsid w:val="0033233E"/>
    <w:rsid w:val="00340377"/>
    <w:rsid w:val="00353AD1"/>
    <w:rsid w:val="00372071"/>
    <w:rsid w:val="003A6B13"/>
    <w:rsid w:val="003B7666"/>
    <w:rsid w:val="004470DD"/>
    <w:rsid w:val="004925C3"/>
    <w:rsid w:val="004963D4"/>
    <w:rsid w:val="004B1E22"/>
    <w:rsid w:val="005071A1"/>
    <w:rsid w:val="005C060A"/>
    <w:rsid w:val="005D308F"/>
    <w:rsid w:val="005F4C49"/>
    <w:rsid w:val="006376A8"/>
    <w:rsid w:val="00725EFE"/>
    <w:rsid w:val="007D73ED"/>
    <w:rsid w:val="0087642C"/>
    <w:rsid w:val="00953423"/>
    <w:rsid w:val="00A47ECA"/>
    <w:rsid w:val="00AA2F96"/>
    <w:rsid w:val="00AC7851"/>
    <w:rsid w:val="00AE6A0C"/>
    <w:rsid w:val="00B154AE"/>
    <w:rsid w:val="00B45246"/>
    <w:rsid w:val="00BA4C05"/>
    <w:rsid w:val="00CC7AD8"/>
    <w:rsid w:val="00D33576"/>
    <w:rsid w:val="00DB58A2"/>
    <w:rsid w:val="00DDB2D8"/>
    <w:rsid w:val="00DF2A03"/>
    <w:rsid w:val="00E2A12E"/>
    <w:rsid w:val="00F70823"/>
    <w:rsid w:val="00F975A3"/>
    <w:rsid w:val="00FB5BDA"/>
    <w:rsid w:val="01232572"/>
    <w:rsid w:val="016391E9"/>
    <w:rsid w:val="0163A5FC"/>
    <w:rsid w:val="019111D0"/>
    <w:rsid w:val="01C237D5"/>
    <w:rsid w:val="01D10B32"/>
    <w:rsid w:val="01D401A8"/>
    <w:rsid w:val="01EFBBE9"/>
    <w:rsid w:val="01FF36A9"/>
    <w:rsid w:val="0218C364"/>
    <w:rsid w:val="022789D9"/>
    <w:rsid w:val="023F2C21"/>
    <w:rsid w:val="0251F373"/>
    <w:rsid w:val="025FE2C3"/>
    <w:rsid w:val="029BA01A"/>
    <w:rsid w:val="02A37A34"/>
    <w:rsid w:val="02B9C2FD"/>
    <w:rsid w:val="02E493AE"/>
    <w:rsid w:val="02EB5E0C"/>
    <w:rsid w:val="02F23D01"/>
    <w:rsid w:val="02F92D89"/>
    <w:rsid w:val="03119761"/>
    <w:rsid w:val="03172A78"/>
    <w:rsid w:val="031F9F2F"/>
    <w:rsid w:val="03209227"/>
    <w:rsid w:val="035B7EA7"/>
    <w:rsid w:val="036EA847"/>
    <w:rsid w:val="038E1717"/>
    <w:rsid w:val="03D93A0D"/>
    <w:rsid w:val="04050EF0"/>
    <w:rsid w:val="04408B43"/>
    <w:rsid w:val="0443C645"/>
    <w:rsid w:val="04461273"/>
    <w:rsid w:val="04559C0D"/>
    <w:rsid w:val="047CC295"/>
    <w:rsid w:val="04A82570"/>
    <w:rsid w:val="04F3C955"/>
    <w:rsid w:val="05161860"/>
    <w:rsid w:val="058BC729"/>
    <w:rsid w:val="05BE3D8C"/>
    <w:rsid w:val="05E26A5A"/>
    <w:rsid w:val="05ED96E7"/>
    <w:rsid w:val="06362809"/>
    <w:rsid w:val="06529140"/>
    <w:rsid w:val="0680EA31"/>
    <w:rsid w:val="068A817B"/>
    <w:rsid w:val="06D49B7D"/>
    <w:rsid w:val="0718A1EA"/>
    <w:rsid w:val="07310C4B"/>
    <w:rsid w:val="074BA4FD"/>
    <w:rsid w:val="074CE521"/>
    <w:rsid w:val="07624A46"/>
    <w:rsid w:val="0783A682"/>
    <w:rsid w:val="07A1106B"/>
    <w:rsid w:val="07E9078C"/>
    <w:rsid w:val="083233EF"/>
    <w:rsid w:val="084FC86C"/>
    <w:rsid w:val="08687108"/>
    <w:rsid w:val="08BBAC6D"/>
    <w:rsid w:val="08DBE262"/>
    <w:rsid w:val="08E55242"/>
    <w:rsid w:val="08EB5937"/>
    <w:rsid w:val="08EFC294"/>
    <w:rsid w:val="08FF70B2"/>
    <w:rsid w:val="0904D23C"/>
    <w:rsid w:val="09193FB3"/>
    <w:rsid w:val="094249E0"/>
    <w:rsid w:val="099F126D"/>
    <w:rsid w:val="09C2F4BA"/>
    <w:rsid w:val="09C94452"/>
    <w:rsid w:val="09D11CE0"/>
    <w:rsid w:val="09FC38FF"/>
    <w:rsid w:val="0A054F2B"/>
    <w:rsid w:val="0A1EB2D5"/>
    <w:rsid w:val="0A1EF5AA"/>
    <w:rsid w:val="0A62B8A7"/>
    <w:rsid w:val="0A68AD0D"/>
    <w:rsid w:val="0A878F19"/>
    <w:rsid w:val="0AE8D253"/>
    <w:rsid w:val="0AF7E593"/>
    <w:rsid w:val="0B25C028"/>
    <w:rsid w:val="0B6B75B6"/>
    <w:rsid w:val="0B78521F"/>
    <w:rsid w:val="0BB8FB00"/>
    <w:rsid w:val="0BCBF50D"/>
    <w:rsid w:val="0C138324"/>
    <w:rsid w:val="0C235F7A"/>
    <w:rsid w:val="0C25D4E6"/>
    <w:rsid w:val="0C4923F0"/>
    <w:rsid w:val="0C4BF7A2"/>
    <w:rsid w:val="0C68D818"/>
    <w:rsid w:val="0C7F79EF"/>
    <w:rsid w:val="0C84A2B4"/>
    <w:rsid w:val="0C87D47A"/>
    <w:rsid w:val="0C9ACFC0"/>
    <w:rsid w:val="0CA6842D"/>
    <w:rsid w:val="0CB30ED4"/>
    <w:rsid w:val="0CBA4476"/>
    <w:rsid w:val="0D236250"/>
    <w:rsid w:val="0D5D72B8"/>
    <w:rsid w:val="0DAF5385"/>
    <w:rsid w:val="0DBC3791"/>
    <w:rsid w:val="0DE561EA"/>
    <w:rsid w:val="0E23A4DB"/>
    <w:rsid w:val="0E347BA6"/>
    <w:rsid w:val="0E5BBBE7"/>
    <w:rsid w:val="0E6B34B5"/>
    <w:rsid w:val="0E724425"/>
    <w:rsid w:val="0EC564C5"/>
    <w:rsid w:val="0F2EAC37"/>
    <w:rsid w:val="0F35E8F7"/>
    <w:rsid w:val="0F3C1E30"/>
    <w:rsid w:val="0F6C02EF"/>
    <w:rsid w:val="0F81324B"/>
    <w:rsid w:val="0F9578BC"/>
    <w:rsid w:val="0FB6D1F6"/>
    <w:rsid w:val="0FD7AC3E"/>
    <w:rsid w:val="0FD90240"/>
    <w:rsid w:val="0FDE7F52"/>
    <w:rsid w:val="100016E6"/>
    <w:rsid w:val="100E1486"/>
    <w:rsid w:val="103A3626"/>
    <w:rsid w:val="108AFE90"/>
    <w:rsid w:val="109CB174"/>
    <w:rsid w:val="10A76EB0"/>
    <w:rsid w:val="10B53B68"/>
    <w:rsid w:val="10C67A7A"/>
    <w:rsid w:val="10E21DB8"/>
    <w:rsid w:val="10E3F739"/>
    <w:rsid w:val="110FE421"/>
    <w:rsid w:val="1131B290"/>
    <w:rsid w:val="114DC5A4"/>
    <w:rsid w:val="115813D7"/>
    <w:rsid w:val="11607B82"/>
    <w:rsid w:val="1160CCF3"/>
    <w:rsid w:val="116E5286"/>
    <w:rsid w:val="11823D39"/>
    <w:rsid w:val="11830591"/>
    <w:rsid w:val="119424F9"/>
    <w:rsid w:val="11C199CE"/>
    <w:rsid w:val="11D32ED5"/>
    <w:rsid w:val="11D60687"/>
    <w:rsid w:val="11DE2263"/>
    <w:rsid w:val="11DF5365"/>
    <w:rsid w:val="11F2CEF3"/>
    <w:rsid w:val="121A684C"/>
    <w:rsid w:val="122592DE"/>
    <w:rsid w:val="12578040"/>
    <w:rsid w:val="1260A80E"/>
    <w:rsid w:val="12CC1E92"/>
    <w:rsid w:val="12F9A2A6"/>
    <w:rsid w:val="12FC9D54"/>
    <w:rsid w:val="130B5D2A"/>
    <w:rsid w:val="134231AD"/>
    <w:rsid w:val="134954EA"/>
    <w:rsid w:val="13742C00"/>
    <w:rsid w:val="13ABA37F"/>
    <w:rsid w:val="13B2DF11"/>
    <w:rsid w:val="13C0D950"/>
    <w:rsid w:val="13CE03E4"/>
    <w:rsid w:val="1401BB37"/>
    <w:rsid w:val="1430A5D3"/>
    <w:rsid w:val="143364EA"/>
    <w:rsid w:val="143756BB"/>
    <w:rsid w:val="1450E82A"/>
    <w:rsid w:val="14583AA7"/>
    <w:rsid w:val="1474C5C6"/>
    <w:rsid w:val="147648AE"/>
    <w:rsid w:val="14818E5C"/>
    <w:rsid w:val="14986DB5"/>
    <w:rsid w:val="14AC7363"/>
    <w:rsid w:val="14B6AC54"/>
    <w:rsid w:val="14BFF182"/>
    <w:rsid w:val="14CB4F4D"/>
    <w:rsid w:val="14DA11EC"/>
    <w:rsid w:val="150602BF"/>
    <w:rsid w:val="151DC181"/>
    <w:rsid w:val="15221F79"/>
    <w:rsid w:val="153FBA25"/>
    <w:rsid w:val="154AB8C7"/>
    <w:rsid w:val="15963BFF"/>
    <w:rsid w:val="15E4D18E"/>
    <w:rsid w:val="16358674"/>
    <w:rsid w:val="16443983"/>
    <w:rsid w:val="164843C4"/>
    <w:rsid w:val="16500B5D"/>
    <w:rsid w:val="16BBBDF1"/>
    <w:rsid w:val="16C04A61"/>
    <w:rsid w:val="17113EDC"/>
    <w:rsid w:val="17473015"/>
    <w:rsid w:val="177E2C49"/>
    <w:rsid w:val="179F8FB5"/>
    <w:rsid w:val="17A6510C"/>
    <w:rsid w:val="17D1DAD1"/>
    <w:rsid w:val="17D274A7"/>
    <w:rsid w:val="17E41425"/>
    <w:rsid w:val="17F8233A"/>
    <w:rsid w:val="1814D982"/>
    <w:rsid w:val="1830B78D"/>
    <w:rsid w:val="1845480B"/>
    <w:rsid w:val="187A0EE0"/>
    <w:rsid w:val="188CBC87"/>
    <w:rsid w:val="1892A823"/>
    <w:rsid w:val="18ABFF94"/>
    <w:rsid w:val="193A9920"/>
    <w:rsid w:val="1979B693"/>
    <w:rsid w:val="197AAB21"/>
    <w:rsid w:val="19905133"/>
    <w:rsid w:val="19A05F7C"/>
    <w:rsid w:val="19B0A9E3"/>
    <w:rsid w:val="19B531D7"/>
    <w:rsid w:val="19D32437"/>
    <w:rsid w:val="19E72D3A"/>
    <w:rsid w:val="19F74C60"/>
    <w:rsid w:val="19FFBACA"/>
    <w:rsid w:val="1A00830F"/>
    <w:rsid w:val="1A3BD631"/>
    <w:rsid w:val="1A546133"/>
    <w:rsid w:val="1A5970D4"/>
    <w:rsid w:val="1A76BC42"/>
    <w:rsid w:val="1A790B59"/>
    <w:rsid w:val="1A798988"/>
    <w:rsid w:val="1AA36336"/>
    <w:rsid w:val="1AA705DD"/>
    <w:rsid w:val="1ACBDB8B"/>
    <w:rsid w:val="1AD24121"/>
    <w:rsid w:val="1AD50435"/>
    <w:rsid w:val="1AD51373"/>
    <w:rsid w:val="1AD73077"/>
    <w:rsid w:val="1AEA254A"/>
    <w:rsid w:val="1AEFAC9B"/>
    <w:rsid w:val="1B05B5CE"/>
    <w:rsid w:val="1B1741B1"/>
    <w:rsid w:val="1B272550"/>
    <w:rsid w:val="1B2755DF"/>
    <w:rsid w:val="1B8D2C8F"/>
    <w:rsid w:val="1C1F383D"/>
    <w:rsid w:val="1C66AF4E"/>
    <w:rsid w:val="1C9B8A3F"/>
    <w:rsid w:val="1C9DC565"/>
    <w:rsid w:val="1CACEDF4"/>
    <w:rsid w:val="1CCE55FE"/>
    <w:rsid w:val="1CDC96CB"/>
    <w:rsid w:val="1CE1FFE3"/>
    <w:rsid w:val="1D0592DD"/>
    <w:rsid w:val="1D38FB45"/>
    <w:rsid w:val="1D3FE3AC"/>
    <w:rsid w:val="1D530AAD"/>
    <w:rsid w:val="1D6CEEB8"/>
    <w:rsid w:val="1DA763C9"/>
    <w:rsid w:val="1DB3CF41"/>
    <w:rsid w:val="1DD8E532"/>
    <w:rsid w:val="1E0ED139"/>
    <w:rsid w:val="1E0EF4A3"/>
    <w:rsid w:val="1E20780A"/>
    <w:rsid w:val="1E2A20AB"/>
    <w:rsid w:val="1E2DD713"/>
    <w:rsid w:val="1E2E2AD4"/>
    <w:rsid w:val="1E305E28"/>
    <w:rsid w:val="1E41B62B"/>
    <w:rsid w:val="1E5EF62E"/>
    <w:rsid w:val="1EBFC1FE"/>
    <w:rsid w:val="1EEDFAB3"/>
    <w:rsid w:val="1F0A11DF"/>
    <w:rsid w:val="1F1FF23B"/>
    <w:rsid w:val="1F6C4042"/>
    <w:rsid w:val="1F72B575"/>
    <w:rsid w:val="1FA6DADD"/>
    <w:rsid w:val="1FBCF5C4"/>
    <w:rsid w:val="1FBDB891"/>
    <w:rsid w:val="1FDC1EC0"/>
    <w:rsid w:val="1FF903AB"/>
    <w:rsid w:val="200537FD"/>
    <w:rsid w:val="2010344A"/>
    <w:rsid w:val="20573A8D"/>
    <w:rsid w:val="206928DE"/>
    <w:rsid w:val="2076D552"/>
    <w:rsid w:val="207E7305"/>
    <w:rsid w:val="2095A6FB"/>
    <w:rsid w:val="2095E0A6"/>
    <w:rsid w:val="209C6C6F"/>
    <w:rsid w:val="209DE91C"/>
    <w:rsid w:val="20C74BD1"/>
    <w:rsid w:val="20E2AF2B"/>
    <w:rsid w:val="20E5F6A9"/>
    <w:rsid w:val="2110F152"/>
    <w:rsid w:val="2143FAC1"/>
    <w:rsid w:val="215A05B8"/>
    <w:rsid w:val="215ADFC9"/>
    <w:rsid w:val="218879D7"/>
    <w:rsid w:val="21C50965"/>
    <w:rsid w:val="21D0598B"/>
    <w:rsid w:val="21D0C9F2"/>
    <w:rsid w:val="21DA5624"/>
    <w:rsid w:val="21E593A2"/>
    <w:rsid w:val="22088ECE"/>
    <w:rsid w:val="2242DADC"/>
    <w:rsid w:val="22477B00"/>
    <w:rsid w:val="2253F183"/>
    <w:rsid w:val="22588401"/>
    <w:rsid w:val="225EAB2D"/>
    <w:rsid w:val="229E9664"/>
    <w:rsid w:val="22A38F61"/>
    <w:rsid w:val="22C29DF8"/>
    <w:rsid w:val="22CB421C"/>
    <w:rsid w:val="22D598DE"/>
    <w:rsid w:val="22E2425C"/>
    <w:rsid w:val="2303CF4B"/>
    <w:rsid w:val="230E47FF"/>
    <w:rsid w:val="232252BE"/>
    <w:rsid w:val="2355D862"/>
    <w:rsid w:val="23585577"/>
    <w:rsid w:val="23828528"/>
    <w:rsid w:val="2387EE76"/>
    <w:rsid w:val="239A424D"/>
    <w:rsid w:val="23D7E1C6"/>
    <w:rsid w:val="2409814B"/>
    <w:rsid w:val="2418E479"/>
    <w:rsid w:val="24239100"/>
    <w:rsid w:val="2427F457"/>
    <w:rsid w:val="2467127D"/>
    <w:rsid w:val="246BBC56"/>
    <w:rsid w:val="24B0F7AF"/>
    <w:rsid w:val="24BB86E8"/>
    <w:rsid w:val="24E52769"/>
    <w:rsid w:val="24E6582C"/>
    <w:rsid w:val="2502FE2C"/>
    <w:rsid w:val="252717D6"/>
    <w:rsid w:val="255CD968"/>
    <w:rsid w:val="256498EF"/>
    <w:rsid w:val="257580D2"/>
    <w:rsid w:val="258B9245"/>
    <w:rsid w:val="259D3016"/>
    <w:rsid w:val="25C3ED00"/>
    <w:rsid w:val="25D02289"/>
    <w:rsid w:val="26028BB3"/>
    <w:rsid w:val="2605F37D"/>
    <w:rsid w:val="261D3E6D"/>
    <w:rsid w:val="2628CEA5"/>
    <w:rsid w:val="26379ECE"/>
    <w:rsid w:val="2657D850"/>
    <w:rsid w:val="26724A8B"/>
    <w:rsid w:val="269C1E14"/>
    <w:rsid w:val="26C3CC2A"/>
    <w:rsid w:val="26C9DE12"/>
    <w:rsid w:val="26F7537D"/>
    <w:rsid w:val="270061AB"/>
    <w:rsid w:val="2713C462"/>
    <w:rsid w:val="272CE9FC"/>
    <w:rsid w:val="27390224"/>
    <w:rsid w:val="273E24D3"/>
    <w:rsid w:val="2745A24C"/>
    <w:rsid w:val="2778C31B"/>
    <w:rsid w:val="2795A22A"/>
    <w:rsid w:val="27C70B99"/>
    <w:rsid w:val="27F957E5"/>
    <w:rsid w:val="27FA49D1"/>
    <w:rsid w:val="27FACABE"/>
    <w:rsid w:val="2807A287"/>
    <w:rsid w:val="280E1AEC"/>
    <w:rsid w:val="2850416E"/>
    <w:rsid w:val="2856D081"/>
    <w:rsid w:val="287E8AAC"/>
    <w:rsid w:val="288DE263"/>
    <w:rsid w:val="289F4FF7"/>
    <w:rsid w:val="28B813BB"/>
    <w:rsid w:val="28BBBBD9"/>
    <w:rsid w:val="28C6D481"/>
    <w:rsid w:val="28CAB29B"/>
    <w:rsid w:val="28CE526A"/>
    <w:rsid w:val="292604F5"/>
    <w:rsid w:val="29281E4D"/>
    <w:rsid w:val="292E0683"/>
    <w:rsid w:val="293E6EA5"/>
    <w:rsid w:val="29C5B6C7"/>
    <w:rsid w:val="29CD3F7E"/>
    <w:rsid w:val="29EF5F47"/>
    <w:rsid w:val="29FC7E4F"/>
    <w:rsid w:val="2A1711CB"/>
    <w:rsid w:val="2A25CFFA"/>
    <w:rsid w:val="2A382D1B"/>
    <w:rsid w:val="2A5F2261"/>
    <w:rsid w:val="2A75008E"/>
    <w:rsid w:val="2A7F065B"/>
    <w:rsid w:val="2A8CBB41"/>
    <w:rsid w:val="2B246004"/>
    <w:rsid w:val="2B45BBAE"/>
    <w:rsid w:val="2B50A1B5"/>
    <w:rsid w:val="2B7A3413"/>
    <w:rsid w:val="2B90A5B7"/>
    <w:rsid w:val="2B92189F"/>
    <w:rsid w:val="2B9364CE"/>
    <w:rsid w:val="2BA5157B"/>
    <w:rsid w:val="2BB3555E"/>
    <w:rsid w:val="2BBAB52B"/>
    <w:rsid w:val="2BCF300C"/>
    <w:rsid w:val="2BD3FD7C"/>
    <w:rsid w:val="2BDC26BA"/>
    <w:rsid w:val="2C1957F2"/>
    <w:rsid w:val="2C4D37AF"/>
    <w:rsid w:val="2C55FE68"/>
    <w:rsid w:val="2C6C89E1"/>
    <w:rsid w:val="2C6D85B7"/>
    <w:rsid w:val="2C9E0D0D"/>
    <w:rsid w:val="2CB65ED8"/>
    <w:rsid w:val="2D17E1CB"/>
    <w:rsid w:val="2D52B4C7"/>
    <w:rsid w:val="2D70EEA7"/>
    <w:rsid w:val="2D7700E2"/>
    <w:rsid w:val="2DA03442"/>
    <w:rsid w:val="2DA1C38D"/>
    <w:rsid w:val="2DB248F6"/>
    <w:rsid w:val="2DB52553"/>
    <w:rsid w:val="2DB68919"/>
    <w:rsid w:val="2E038479"/>
    <w:rsid w:val="2E191E64"/>
    <w:rsid w:val="2E2C9595"/>
    <w:rsid w:val="2E2CE289"/>
    <w:rsid w:val="2E41C4AA"/>
    <w:rsid w:val="2E4D6863"/>
    <w:rsid w:val="2E60EEEE"/>
    <w:rsid w:val="2E6FF334"/>
    <w:rsid w:val="2E738305"/>
    <w:rsid w:val="2EA72FF9"/>
    <w:rsid w:val="2EC0EFB5"/>
    <w:rsid w:val="2EC1D888"/>
    <w:rsid w:val="2ECEF761"/>
    <w:rsid w:val="2EE2090D"/>
    <w:rsid w:val="2EFF8EB0"/>
    <w:rsid w:val="2F0551D8"/>
    <w:rsid w:val="2F083587"/>
    <w:rsid w:val="2F68ACCF"/>
    <w:rsid w:val="2F74D966"/>
    <w:rsid w:val="2FA329FE"/>
    <w:rsid w:val="2FB8F198"/>
    <w:rsid w:val="2FC4EEF1"/>
    <w:rsid w:val="30157B19"/>
    <w:rsid w:val="3029E60C"/>
    <w:rsid w:val="30471FCD"/>
    <w:rsid w:val="30D99CCB"/>
    <w:rsid w:val="310B6C87"/>
    <w:rsid w:val="310C03E2"/>
    <w:rsid w:val="310C38DB"/>
    <w:rsid w:val="310FF1CB"/>
    <w:rsid w:val="3118B113"/>
    <w:rsid w:val="31317A07"/>
    <w:rsid w:val="313E6FE7"/>
    <w:rsid w:val="31FB530B"/>
    <w:rsid w:val="3202A652"/>
    <w:rsid w:val="32069823"/>
    <w:rsid w:val="321129CA"/>
    <w:rsid w:val="3229995F"/>
    <w:rsid w:val="32425D72"/>
    <w:rsid w:val="32889976"/>
    <w:rsid w:val="3288DC4B"/>
    <w:rsid w:val="329FD83A"/>
    <w:rsid w:val="32A04927"/>
    <w:rsid w:val="32AD4376"/>
    <w:rsid w:val="32B3BEDE"/>
    <w:rsid w:val="32BF4E76"/>
    <w:rsid w:val="32C48E6F"/>
    <w:rsid w:val="32E4EE0E"/>
    <w:rsid w:val="32E8263B"/>
    <w:rsid w:val="32F40222"/>
    <w:rsid w:val="333263F7"/>
    <w:rsid w:val="336EDDE8"/>
    <w:rsid w:val="3373822B"/>
    <w:rsid w:val="337AA11C"/>
    <w:rsid w:val="338E3209"/>
    <w:rsid w:val="33996E4F"/>
    <w:rsid w:val="339D7A94"/>
    <w:rsid w:val="33D2D25B"/>
    <w:rsid w:val="33DC17CE"/>
    <w:rsid w:val="33DC9E1D"/>
    <w:rsid w:val="33E97B33"/>
    <w:rsid w:val="3405E5AE"/>
    <w:rsid w:val="34140AA9"/>
    <w:rsid w:val="3417A430"/>
    <w:rsid w:val="34224B52"/>
    <w:rsid w:val="342469D7"/>
    <w:rsid w:val="34445BCC"/>
    <w:rsid w:val="346AA639"/>
    <w:rsid w:val="34766169"/>
    <w:rsid w:val="347803D8"/>
    <w:rsid w:val="34983B14"/>
    <w:rsid w:val="34E0AD5E"/>
    <w:rsid w:val="34EDFCE0"/>
    <w:rsid w:val="34F72BC7"/>
    <w:rsid w:val="35358C4F"/>
    <w:rsid w:val="355DAF22"/>
    <w:rsid w:val="357ECDA9"/>
    <w:rsid w:val="358955E2"/>
    <w:rsid w:val="35905E0C"/>
    <w:rsid w:val="35CCF069"/>
    <w:rsid w:val="35D3A82A"/>
    <w:rsid w:val="35E4E438"/>
    <w:rsid w:val="35F44876"/>
    <w:rsid w:val="35FD810A"/>
    <w:rsid w:val="35FF4EEA"/>
    <w:rsid w:val="36147711"/>
    <w:rsid w:val="362858C9"/>
    <w:rsid w:val="36373BF6"/>
    <w:rsid w:val="3640E423"/>
    <w:rsid w:val="3644A523"/>
    <w:rsid w:val="3659F104"/>
    <w:rsid w:val="367A391C"/>
    <w:rsid w:val="367C50A5"/>
    <w:rsid w:val="368FC901"/>
    <w:rsid w:val="36B33CB6"/>
    <w:rsid w:val="36B3B8A8"/>
    <w:rsid w:val="36B3FA2B"/>
    <w:rsid w:val="36C48467"/>
    <w:rsid w:val="36F2560D"/>
    <w:rsid w:val="37142576"/>
    <w:rsid w:val="3729E569"/>
    <w:rsid w:val="374C0667"/>
    <w:rsid w:val="3758A8D3"/>
    <w:rsid w:val="377C7285"/>
    <w:rsid w:val="377D13AF"/>
    <w:rsid w:val="3787D1AB"/>
    <w:rsid w:val="379E6EED"/>
    <w:rsid w:val="37A8B54A"/>
    <w:rsid w:val="37D25644"/>
    <w:rsid w:val="37F55AD0"/>
    <w:rsid w:val="37F73DE6"/>
    <w:rsid w:val="381DB145"/>
    <w:rsid w:val="38227C0B"/>
    <w:rsid w:val="3858B03E"/>
    <w:rsid w:val="3858B68B"/>
    <w:rsid w:val="386B2B1E"/>
    <w:rsid w:val="387ED520"/>
    <w:rsid w:val="387F06E3"/>
    <w:rsid w:val="389E5DA7"/>
    <w:rsid w:val="38C5B5CA"/>
    <w:rsid w:val="38D956D1"/>
    <w:rsid w:val="38F4A942"/>
    <w:rsid w:val="3904912B"/>
    <w:rsid w:val="39107B96"/>
    <w:rsid w:val="398C0D6E"/>
    <w:rsid w:val="399DC6B1"/>
    <w:rsid w:val="39BEC893"/>
    <w:rsid w:val="39C7FC9D"/>
    <w:rsid w:val="39D83927"/>
    <w:rsid w:val="39FA052D"/>
    <w:rsid w:val="39FC9E97"/>
    <w:rsid w:val="3A109D59"/>
    <w:rsid w:val="3A13643A"/>
    <w:rsid w:val="3A4D1898"/>
    <w:rsid w:val="3A523CC8"/>
    <w:rsid w:val="3A9346AB"/>
    <w:rsid w:val="3A9AB80C"/>
    <w:rsid w:val="3A9CE726"/>
    <w:rsid w:val="3AC495E8"/>
    <w:rsid w:val="3AD7FA97"/>
    <w:rsid w:val="3B613141"/>
    <w:rsid w:val="3B9F2269"/>
    <w:rsid w:val="3BD42248"/>
    <w:rsid w:val="3BE7854E"/>
    <w:rsid w:val="3BF09CA0"/>
    <w:rsid w:val="3C38B787"/>
    <w:rsid w:val="3C4AB3A2"/>
    <w:rsid w:val="3C70A153"/>
    <w:rsid w:val="3C7C266D"/>
    <w:rsid w:val="3C7D8D20"/>
    <w:rsid w:val="3C83B895"/>
    <w:rsid w:val="3C94ACC2"/>
    <w:rsid w:val="3C95A0F8"/>
    <w:rsid w:val="3C996DFC"/>
    <w:rsid w:val="3CDB3061"/>
    <w:rsid w:val="3CDD7997"/>
    <w:rsid w:val="3CDD8B4F"/>
    <w:rsid w:val="3CF64366"/>
    <w:rsid w:val="3D21CA6D"/>
    <w:rsid w:val="3D2775D7"/>
    <w:rsid w:val="3D42A183"/>
    <w:rsid w:val="3D44B98A"/>
    <w:rsid w:val="3D5E8E63"/>
    <w:rsid w:val="3D5F9E47"/>
    <w:rsid w:val="3D6E345D"/>
    <w:rsid w:val="3D704418"/>
    <w:rsid w:val="3D81869D"/>
    <w:rsid w:val="3D9AEB0D"/>
    <w:rsid w:val="3DD0A124"/>
    <w:rsid w:val="3DE13950"/>
    <w:rsid w:val="3DEB703C"/>
    <w:rsid w:val="3DED7113"/>
    <w:rsid w:val="3E001587"/>
    <w:rsid w:val="3E0AC8E1"/>
    <w:rsid w:val="3E6220CF"/>
    <w:rsid w:val="3E876F9B"/>
    <w:rsid w:val="3E9DBAEB"/>
    <w:rsid w:val="3EA8A9CA"/>
    <w:rsid w:val="3EE133F2"/>
    <w:rsid w:val="3EFEABF6"/>
    <w:rsid w:val="3F0BC30A"/>
    <w:rsid w:val="3F226594"/>
    <w:rsid w:val="3F24A378"/>
    <w:rsid w:val="3F2ACF22"/>
    <w:rsid w:val="3F68ED7E"/>
    <w:rsid w:val="3F6F0704"/>
    <w:rsid w:val="3F966E7E"/>
    <w:rsid w:val="3F9AD741"/>
    <w:rsid w:val="3FA17676"/>
    <w:rsid w:val="3FBC612F"/>
    <w:rsid w:val="3FFDF130"/>
    <w:rsid w:val="400F4C12"/>
    <w:rsid w:val="40D310B3"/>
    <w:rsid w:val="40FA31C9"/>
    <w:rsid w:val="4111D5F6"/>
    <w:rsid w:val="4115E635"/>
    <w:rsid w:val="413AAA59"/>
    <w:rsid w:val="41451DAC"/>
    <w:rsid w:val="41578516"/>
    <w:rsid w:val="415F29A0"/>
    <w:rsid w:val="41714A83"/>
    <w:rsid w:val="417F4640"/>
    <w:rsid w:val="4187F71F"/>
    <w:rsid w:val="41B0FC72"/>
    <w:rsid w:val="41C48AA2"/>
    <w:rsid w:val="41D30E82"/>
    <w:rsid w:val="41DED5BA"/>
    <w:rsid w:val="41E49154"/>
    <w:rsid w:val="41F1E4E9"/>
    <w:rsid w:val="41F28E89"/>
    <w:rsid w:val="4247F0D4"/>
    <w:rsid w:val="42484898"/>
    <w:rsid w:val="424C3B54"/>
    <w:rsid w:val="42924B14"/>
    <w:rsid w:val="42CB54C6"/>
    <w:rsid w:val="42DCB96C"/>
    <w:rsid w:val="42F6D4E9"/>
    <w:rsid w:val="42FAFA01"/>
    <w:rsid w:val="42FBD7DB"/>
    <w:rsid w:val="430E1A13"/>
    <w:rsid w:val="431AC083"/>
    <w:rsid w:val="434C7181"/>
    <w:rsid w:val="4355BE09"/>
    <w:rsid w:val="4362C133"/>
    <w:rsid w:val="43738070"/>
    <w:rsid w:val="437AB89C"/>
    <w:rsid w:val="43910BF1"/>
    <w:rsid w:val="43AF698C"/>
    <w:rsid w:val="43BAFD91"/>
    <w:rsid w:val="43BB0A07"/>
    <w:rsid w:val="43D1BB04"/>
    <w:rsid w:val="43FCB6EF"/>
    <w:rsid w:val="4442580E"/>
    <w:rsid w:val="4447CFB4"/>
    <w:rsid w:val="444A6B03"/>
    <w:rsid w:val="447DA04F"/>
    <w:rsid w:val="44840C39"/>
    <w:rsid w:val="448FCDF4"/>
    <w:rsid w:val="44AB5DBA"/>
    <w:rsid w:val="44C33B04"/>
    <w:rsid w:val="44CAC9E9"/>
    <w:rsid w:val="44FA4588"/>
    <w:rsid w:val="45114ACD"/>
    <w:rsid w:val="4515660A"/>
    <w:rsid w:val="459A0388"/>
    <w:rsid w:val="45A438D2"/>
    <w:rsid w:val="45B83E80"/>
    <w:rsid w:val="45CE0246"/>
    <w:rsid w:val="45D31D67"/>
    <w:rsid w:val="45ED50C6"/>
    <w:rsid w:val="460B6955"/>
    <w:rsid w:val="464525A0"/>
    <w:rsid w:val="464F87D4"/>
    <w:rsid w:val="469615E9"/>
    <w:rsid w:val="469A61F5"/>
    <w:rsid w:val="46A3BF3C"/>
    <w:rsid w:val="46AD1B2E"/>
    <w:rsid w:val="46AE45F1"/>
    <w:rsid w:val="46B17E85"/>
    <w:rsid w:val="46C12FB2"/>
    <w:rsid w:val="46CB69E5"/>
    <w:rsid w:val="46D93CE6"/>
    <w:rsid w:val="46E54EFD"/>
    <w:rsid w:val="46E86133"/>
    <w:rsid w:val="46EDEC32"/>
    <w:rsid w:val="46EF2061"/>
    <w:rsid w:val="4703B392"/>
    <w:rsid w:val="470935FF"/>
    <w:rsid w:val="47243EF9"/>
    <w:rsid w:val="4725890C"/>
    <w:rsid w:val="4764544B"/>
    <w:rsid w:val="476A613F"/>
    <w:rsid w:val="47859D8C"/>
    <w:rsid w:val="478C2C06"/>
    <w:rsid w:val="47ADAC0E"/>
    <w:rsid w:val="47D1E8DE"/>
    <w:rsid w:val="47DEDBFF"/>
    <w:rsid w:val="47FC8F7C"/>
    <w:rsid w:val="480CE0E6"/>
    <w:rsid w:val="482A872C"/>
    <w:rsid w:val="4844DF32"/>
    <w:rsid w:val="4850DE02"/>
    <w:rsid w:val="485FF069"/>
    <w:rsid w:val="48F66B07"/>
    <w:rsid w:val="490D8526"/>
    <w:rsid w:val="49656E2B"/>
    <w:rsid w:val="496DB93F"/>
    <w:rsid w:val="496DDB94"/>
    <w:rsid w:val="49D202B7"/>
    <w:rsid w:val="49DD99B2"/>
    <w:rsid w:val="49E0BC0A"/>
    <w:rsid w:val="49F569EF"/>
    <w:rsid w:val="49FD7249"/>
    <w:rsid w:val="4A0DAD9F"/>
    <w:rsid w:val="4A17E01F"/>
    <w:rsid w:val="4A4261A3"/>
    <w:rsid w:val="4A48261F"/>
    <w:rsid w:val="4A60CA9C"/>
    <w:rsid w:val="4A72229F"/>
    <w:rsid w:val="4A785D9D"/>
    <w:rsid w:val="4A91CE71"/>
    <w:rsid w:val="4A923B68"/>
    <w:rsid w:val="4AB2C519"/>
    <w:rsid w:val="4AB86DA3"/>
    <w:rsid w:val="4ADAA100"/>
    <w:rsid w:val="4AE7EBDD"/>
    <w:rsid w:val="4AF18A29"/>
    <w:rsid w:val="4B015BB9"/>
    <w:rsid w:val="4B114455"/>
    <w:rsid w:val="4B170017"/>
    <w:rsid w:val="4B1E0458"/>
    <w:rsid w:val="4B1F26D8"/>
    <w:rsid w:val="4B34D192"/>
    <w:rsid w:val="4B4BD305"/>
    <w:rsid w:val="4B5A1C13"/>
    <w:rsid w:val="4BA2EEED"/>
    <w:rsid w:val="4BA6FBDF"/>
    <w:rsid w:val="4BC7AB35"/>
    <w:rsid w:val="4C2D9ED2"/>
    <w:rsid w:val="4C548B5E"/>
    <w:rsid w:val="4C958C33"/>
    <w:rsid w:val="4CCFF55C"/>
    <w:rsid w:val="4CE0414A"/>
    <w:rsid w:val="4CEB77B4"/>
    <w:rsid w:val="4CFCA9A2"/>
    <w:rsid w:val="4D489FD5"/>
    <w:rsid w:val="4D54485A"/>
    <w:rsid w:val="4D901050"/>
    <w:rsid w:val="4D95E272"/>
    <w:rsid w:val="4D9F72D3"/>
    <w:rsid w:val="4DAEDAD6"/>
    <w:rsid w:val="4DC04729"/>
    <w:rsid w:val="4DC69F47"/>
    <w:rsid w:val="4DC9DC2A"/>
    <w:rsid w:val="4DD824EC"/>
    <w:rsid w:val="4E09D68E"/>
    <w:rsid w:val="4E0C2A49"/>
    <w:rsid w:val="4E0E076D"/>
    <w:rsid w:val="4E28CDF9"/>
    <w:rsid w:val="4EB6CF89"/>
    <w:rsid w:val="4EB9EAB9"/>
    <w:rsid w:val="4ECF03D3"/>
    <w:rsid w:val="4EFEA19C"/>
    <w:rsid w:val="4F11A3A3"/>
    <w:rsid w:val="4F53089E"/>
    <w:rsid w:val="4F5C726D"/>
    <w:rsid w:val="4F68E814"/>
    <w:rsid w:val="4F8226C4"/>
    <w:rsid w:val="4F88DC6A"/>
    <w:rsid w:val="4F8F9674"/>
    <w:rsid w:val="4F90AF71"/>
    <w:rsid w:val="4FA9D7CE"/>
    <w:rsid w:val="4FC49E5A"/>
    <w:rsid w:val="4FE403E2"/>
    <w:rsid w:val="500C9838"/>
    <w:rsid w:val="50270C35"/>
    <w:rsid w:val="5040AD38"/>
    <w:rsid w:val="5044E5B5"/>
    <w:rsid w:val="5059EBA8"/>
    <w:rsid w:val="505CD4B3"/>
    <w:rsid w:val="507312C4"/>
    <w:rsid w:val="5085D47F"/>
    <w:rsid w:val="50989CF5"/>
    <w:rsid w:val="50A8FA2A"/>
    <w:rsid w:val="50B0DACC"/>
    <w:rsid w:val="50C2E6F3"/>
    <w:rsid w:val="50D1B5E2"/>
    <w:rsid w:val="50D47748"/>
    <w:rsid w:val="50E3F0CB"/>
    <w:rsid w:val="50EED8FF"/>
    <w:rsid w:val="50EF0F40"/>
    <w:rsid w:val="50EF15D3"/>
    <w:rsid w:val="51017CEC"/>
    <w:rsid w:val="51195B7D"/>
    <w:rsid w:val="511DCC77"/>
    <w:rsid w:val="511E6F58"/>
    <w:rsid w:val="511F0A0C"/>
    <w:rsid w:val="51409FCB"/>
    <w:rsid w:val="5159BFC6"/>
    <w:rsid w:val="5161F303"/>
    <w:rsid w:val="517FD443"/>
    <w:rsid w:val="51A2C7B8"/>
    <w:rsid w:val="51B4BADB"/>
    <w:rsid w:val="51C3CF13"/>
    <w:rsid w:val="52357B00"/>
    <w:rsid w:val="525F5867"/>
    <w:rsid w:val="526C05B9"/>
    <w:rsid w:val="528AA960"/>
    <w:rsid w:val="52935CF1"/>
    <w:rsid w:val="52B99CD8"/>
    <w:rsid w:val="52E2FAAC"/>
    <w:rsid w:val="531E0043"/>
    <w:rsid w:val="5332B486"/>
    <w:rsid w:val="536919E7"/>
    <w:rsid w:val="536CDBDD"/>
    <w:rsid w:val="53EB6087"/>
    <w:rsid w:val="54060937"/>
    <w:rsid w:val="54642094"/>
    <w:rsid w:val="547BEBD6"/>
    <w:rsid w:val="547F748F"/>
    <w:rsid w:val="54837C66"/>
    <w:rsid w:val="5493B36D"/>
    <w:rsid w:val="5497089A"/>
    <w:rsid w:val="54A83DFF"/>
    <w:rsid w:val="54B358D7"/>
    <w:rsid w:val="54B9558B"/>
    <w:rsid w:val="54D2E194"/>
    <w:rsid w:val="54E7BCF4"/>
    <w:rsid w:val="54F3A90F"/>
    <w:rsid w:val="5525EE73"/>
    <w:rsid w:val="5530C24A"/>
    <w:rsid w:val="556194CF"/>
    <w:rsid w:val="557002EC"/>
    <w:rsid w:val="557C27AC"/>
    <w:rsid w:val="558788C2"/>
    <w:rsid w:val="5589DDDA"/>
    <w:rsid w:val="55935EF5"/>
    <w:rsid w:val="55C220B3"/>
    <w:rsid w:val="55F13D9A"/>
    <w:rsid w:val="5602649B"/>
    <w:rsid w:val="56154F3E"/>
    <w:rsid w:val="561B1E86"/>
    <w:rsid w:val="561C197E"/>
    <w:rsid w:val="563D3ADA"/>
    <w:rsid w:val="56438048"/>
    <w:rsid w:val="56440E60"/>
    <w:rsid w:val="571A591D"/>
    <w:rsid w:val="57698E74"/>
    <w:rsid w:val="576E8BE6"/>
    <w:rsid w:val="57C87DA0"/>
    <w:rsid w:val="57D870F3"/>
    <w:rsid w:val="57DCEA64"/>
    <w:rsid w:val="581B513F"/>
    <w:rsid w:val="5830C793"/>
    <w:rsid w:val="584738F9"/>
    <w:rsid w:val="584D706F"/>
    <w:rsid w:val="5899DC06"/>
    <w:rsid w:val="589C7B39"/>
    <w:rsid w:val="58A2BF7D"/>
    <w:rsid w:val="58F9EAE4"/>
    <w:rsid w:val="5914FC74"/>
    <w:rsid w:val="5918B885"/>
    <w:rsid w:val="595CE1EF"/>
    <w:rsid w:val="596F6007"/>
    <w:rsid w:val="5973990F"/>
    <w:rsid w:val="597BC3FB"/>
    <w:rsid w:val="597EE7EC"/>
    <w:rsid w:val="59B3DEEE"/>
    <w:rsid w:val="59CC97F4"/>
    <w:rsid w:val="59F9C5FF"/>
    <w:rsid w:val="59FE23A7"/>
    <w:rsid w:val="5A0E9A86"/>
    <w:rsid w:val="5A1E5EC5"/>
    <w:rsid w:val="5A276488"/>
    <w:rsid w:val="5A95DFD4"/>
    <w:rsid w:val="5AAC2086"/>
    <w:rsid w:val="5AB453F4"/>
    <w:rsid w:val="5AC1B16E"/>
    <w:rsid w:val="5ADFDC34"/>
    <w:rsid w:val="5B5111F0"/>
    <w:rsid w:val="5B5EF8EB"/>
    <w:rsid w:val="5B977D05"/>
    <w:rsid w:val="5BA9F495"/>
    <w:rsid w:val="5BAE45BF"/>
    <w:rsid w:val="5BCEEE22"/>
    <w:rsid w:val="5BF0BEC7"/>
    <w:rsid w:val="5C253C87"/>
    <w:rsid w:val="5CA44908"/>
    <w:rsid w:val="5CAB6A5A"/>
    <w:rsid w:val="5CC38DA6"/>
    <w:rsid w:val="5CE8A5CC"/>
    <w:rsid w:val="5D2368BD"/>
    <w:rsid w:val="5D2B1A87"/>
    <w:rsid w:val="5D3B8805"/>
    <w:rsid w:val="5D498F7B"/>
    <w:rsid w:val="5D5ACCDB"/>
    <w:rsid w:val="5D5B80F9"/>
    <w:rsid w:val="5D8247B6"/>
    <w:rsid w:val="5D94225C"/>
    <w:rsid w:val="5DABA53C"/>
    <w:rsid w:val="5DE2ED50"/>
    <w:rsid w:val="5E172AB5"/>
    <w:rsid w:val="5E4F6DE4"/>
    <w:rsid w:val="5E629DC2"/>
    <w:rsid w:val="5E7E8C37"/>
    <w:rsid w:val="5E7F546D"/>
    <w:rsid w:val="5E868670"/>
    <w:rsid w:val="5E978B06"/>
    <w:rsid w:val="5EAA6A67"/>
    <w:rsid w:val="5EDA869F"/>
    <w:rsid w:val="5EE63746"/>
    <w:rsid w:val="5F029847"/>
    <w:rsid w:val="5F17A68C"/>
    <w:rsid w:val="5F639CDE"/>
    <w:rsid w:val="5F6631BA"/>
    <w:rsid w:val="5F839ACD"/>
    <w:rsid w:val="5F878610"/>
    <w:rsid w:val="5F8E44B4"/>
    <w:rsid w:val="5FA647B0"/>
    <w:rsid w:val="5FAE9F52"/>
    <w:rsid w:val="5FC42C56"/>
    <w:rsid w:val="5FC82278"/>
    <w:rsid w:val="5FE415BB"/>
    <w:rsid w:val="5FFEEAE9"/>
    <w:rsid w:val="6003D4F0"/>
    <w:rsid w:val="6033205C"/>
    <w:rsid w:val="6038989E"/>
    <w:rsid w:val="603BD978"/>
    <w:rsid w:val="6055FDF4"/>
    <w:rsid w:val="605CC3D1"/>
    <w:rsid w:val="608DA049"/>
    <w:rsid w:val="609206DA"/>
    <w:rsid w:val="60B03F74"/>
    <w:rsid w:val="60DB25B5"/>
    <w:rsid w:val="611E7596"/>
    <w:rsid w:val="611F8E3C"/>
    <w:rsid w:val="61510C27"/>
    <w:rsid w:val="6155E9C5"/>
    <w:rsid w:val="616AA44D"/>
    <w:rsid w:val="61C9E247"/>
    <w:rsid w:val="61F1CE55"/>
    <w:rsid w:val="61F934B8"/>
    <w:rsid w:val="620848CC"/>
    <w:rsid w:val="62386D74"/>
    <w:rsid w:val="62837AA9"/>
    <w:rsid w:val="629424DF"/>
    <w:rsid w:val="629E049D"/>
    <w:rsid w:val="62A16E90"/>
    <w:rsid w:val="62B34525"/>
    <w:rsid w:val="62CCC353"/>
    <w:rsid w:val="63275C5F"/>
    <w:rsid w:val="63420515"/>
    <w:rsid w:val="637B67C0"/>
    <w:rsid w:val="637E3AD1"/>
    <w:rsid w:val="63877FE8"/>
    <w:rsid w:val="638F7862"/>
    <w:rsid w:val="63A793FB"/>
    <w:rsid w:val="63B90E93"/>
    <w:rsid w:val="63BC922E"/>
    <w:rsid w:val="63BD49E3"/>
    <w:rsid w:val="63E10F44"/>
    <w:rsid w:val="63E8DE1A"/>
    <w:rsid w:val="63E8F965"/>
    <w:rsid w:val="63EAF1EB"/>
    <w:rsid w:val="642767F4"/>
    <w:rsid w:val="642DE4AA"/>
    <w:rsid w:val="64358997"/>
    <w:rsid w:val="64505DD4"/>
    <w:rsid w:val="64507B00"/>
    <w:rsid w:val="646893B4"/>
    <w:rsid w:val="64712AF9"/>
    <w:rsid w:val="64900730"/>
    <w:rsid w:val="64A59DBB"/>
    <w:rsid w:val="64AAD8AE"/>
    <w:rsid w:val="64C31C4A"/>
    <w:rsid w:val="64EB65C8"/>
    <w:rsid w:val="64EDF643"/>
    <w:rsid w:val="64F5C7F4"/>
    <w:rsid w:val="6506917F"/>
    <w:rsid w:val="651F0FA9"/>
    <w:rsid w:val="6526A3D8"/>
    <w:rsid w:val="6530BAE1"/>
    <w:rsid w:val="6588CDDD"/>
    <w:rsid w:val="65935789"/>
    <w:rsid w:val="6598FC5F"/>
    <w:rsid w:val="659D1514"/>
    <w:rsid w:val="65BF1C20"/>
    <w:rsid w:val="65BFFFE5"/>
    <w:rsid w:val="65D7FE0B"/>
    <w:rsid w:val="65FB77A8"/>
    <w:rsid w:val="661E0245"/>
    <w:rsid w:val="66371161"/>
    <w:rsid w:val="663E1570"/>
    <w:rsid w:val="66BAE00A"/>
    <w:rsid w:val="66C53F78"/>
    <w:rsid w:val="66F1199A"/>
    <w:rsid w:val="66F432F0"/>
    <w:rsid w:val="670B523D"/>
    <w:rsid w:val="670BDCE6"/>
    <w:rsid w:val="67105341"/>
    <w:rsid w:val="671EC095"/>
    <w:rsid w:val="6724D547"/>
    <w:rsid w:val="6738E575"/>
    <w:rsid w:val="673C97E9"/>
    <w:rsid w:val="674692D1"/>
    <w:rsid w:val="674787BB"/>
    <w:rsid w:val="674DF51D"/>
    <w:rsid w:val="67658508"/>
    <w:rsid w:val="67706F43"/>
    <w:rsid w:val="67850EDA"/>
    <w:rsid w:val="67865856"/>
    <w:rsid w:val="67A1441F"/>
    <w:rsid w:val="67DCD975"/>
    <w:rsid w:val="67F919A6"/>
    <w:rsid w:val="6818AA03"/>
    <w:rsid w:val="682DC383"/>
    <w:rsid w:val="68311DC3"/>
    <w:rsid w:val="6843F0AF"/>
    <w:rsid w:val="685121E7"/>
    <w:rsid w:val="685E1733"/>
    <w:rsid w:val="687DCC5B"/>
    <w:rsid w:val="68935FF1"/>
    <w:rsid w:val="689C35F9"/>
    <w:rsid w:val="68AEB948"/>
    <w:rsid w:val="68B1CFEE"/>
    <w:rsid w:val="68CDA8C4"/>
    <w:rsid w:val="68DB37A0"/>
    <w:rsid w:val="68DB7C51"/>
    <w:rsid w:val="68E006F8"/>
    <w:rsid w:val="68FCC9D5"/>
    <w:rsid w:val="69049DA3"/>
    <w:rsid w:val="6909E881"/>
    <w:rsid w:val="694C3F2F"/>
    <w:rsid w:val="69723874"/>
    <w:rsid w:val="697DB2F3"/>
    <w:rsid w:val="6982148D"/>
    <w:rsid w:val="69BAE2EA"/>
    <w:rsid w:val="69D401A4"/>
    <w:rsid w:val="69D8160E"/>
    <w:rsid w:val="69F7F1B6"/>
    <w:rsid w:val="6A36021C"/>
    <w:rsid w:val="6A392990"/>
    <w:rsid w:val="6A587A09"/>
    <w:rsid w:val="6A708637"/>
    <w:rsid w:val="6AA67000"/>
    <w:rsid w:val="6AE12678"/>
    <w:rsid w:val="6AEFA70E"/>
    <w:rsid w:val="6B0E9584"/>
    <w:rsid w:val="6B126AE8"/>
    <w:rsid w:val="6B59C318"/>
    <w:rsid w:val="6B695688"/>
    <w:rsid w:val="6BDF4E09"/>
    <w:rsid w:val="6C3AFA67"/>
    <w:rsid w:val="6C3B0725"/>
    <w:rsid w:val="6C41E8A6"/>
    <w:rsid w:val="6C58DC20"/>
    <w:rsid w:val="6C5B8CE5"/>
    <w:rsid w:val="6C747570"/>
    <w:rsid w:val="6CAAED86"/>
    <w:rsid w:val="6CAFBABC"/>
    <w:rsid w:val="6CB22C87"/>
    <w:rsid w:val="6CB293DB"/>
    <w:rsid w:val="6CCF079F"/>
    <w:rsid w:val="6CCFF77E"/>
    <w:rsid w:val="6D0526E9"/>
    <w:rsid w:val="6D17C1C3"/>
    <w:rsid w:val="6D513D7E"/>
    <w:rsid w:val="6D7540A6"/>
    <w:rsid w:val="6D876492"/>
    <w:rsid w:val="6DB07DCF"/>
    <w:rsid w:val="6DD6D786"/>
    <w:rsid w:val="6DF1F085"/>
    <w:rsid w:val="6DF62D3C"/>
    <w:rsid w:val="6E013BE2"/>
    <w:rsid w:val="6E14271D"/>
    <w:rsid w:val="6E197242"/>
    <w:rsid w:val="6E329445"/>
    <w:rsid w:val="6E3F7D3D"/>
    <w:rsid w:val="6E4D003A"/>
    <w:rsid w:val="6E742CAE"/>
    <w:rsid w:val="6E7DFAE7"/>
    <w:rsid w:val="6E8C8125"/>
    <w:rsid w:val="6EB904AF"/>
    <w:rsid w:val="6EC8C556"/>
    <w:rsid w:val="6ED09C38"/>
    <w:rsid w:val="6EEFE212"/>
    <w:rsid w:val="6EF24F20"/>
    <w:rsid w:val="6F25EF69"/>
    <w:rsid w:val="6F3603E6"/>
    <w:rsid w:val="6F5554A9"/>
    <w:rsid w:val="6F857FB7"/>
    <w:rsid w:val="6F9E646C"/>
    <w:rsid w:val="6FB6F9EF"/>
    <w:rsid w:val="7004A220"/>
    <w:rsid w:val="7021181E"/>
    <w:rsid w:val="702F8E59"/>
    <w:rsid w:val="70445EBF"/>
    <w:rsid w:val="7059EAC8"/>
    <w:rsid w:val="705D70A2"/>
    <w:rsid w:val="70930E4A"/>
    <w:rsid w:val="70DBAF06"/>
    <w:rsid w:val="70F653AD"/>
    <w:rsid w:val="71140C66"/>
    <w:rsid w:val="712E5BF8"/>
    <w:rsid w:val="7135688D"/>
    <w:rsid w:val="7179014C"/>
    <w:rsid w:val="719235BF"/>
    <w:rsid w:val="71964479"/>
    <w:rsid w:val="71BB229F"/>
    <w:rsid w:val="7201CF8A"/>
    <w:rsid w:val="7221B152"/>
    <w:rsid w:val="7224AEA1"/>
    <w:rsid w:val="723D1E4E"/>
    <w:rsid w:val="724660EF"/>
    <w:rsid w:val="724E8F8D"/>
    <w:rsid w:val="725DCFC2"/>
    <w:rsid w:val="725F2421"/>
    <w:rsid w:val="726B369D"/>
    <w:rsid w:val="72908B95"/>
    <w:rsid w:val="72B9B7C2"/>
    <w:rsid w:val="72CE6FE3"/>
    <w:rsid w:val="72E105A1"/>
    <w:rsid w:val="730277EF"/>
    <w:rsid w:val="730DA908"/>
    <w:rsid w:val="731CE909"/>
    <w:rsid w:val="73257571"/>
    <w:rsid w:val="733B3974"/>
    <w:rsid w:val="734B62A5"/>
    <w:rsid w:val="73680274"/>
    <w:rsid w:val="737DBC52"/>
    <w:rsid w:val="738AB6BF"/>
    <w:rsid w:val="73D71FE3"/>
    <w:rsid w:val="73E4386D"/>
    <w:rsid w:val="73E6CA98"/>
    <w:rsid w:val="740A9E88"/>
    <w:rsid w:val="740CE809"/>
    <w:rsid w:val="741E3066"/>
    <w:rsid w:val="743B289E"/>
    <w:rsid w:val="7458F0DA"/>
    <w:rsid w:val="745BF9ED"/>
    <w:rsid w:val="74912CD3"/>
    <w:rsid w:val="74DCAF87"/>
    <w:rsid w:val="74F9C76A"/>
    <w:rsid w:val="7502D94D"/>
    <w:rsid w:val="75266FC6"/>
    <w:rsid w:val="75449601"/>
    <w:rsid w:val="75562C7E"/>
    <w:rsid w:val="755E10F8"/>
    <w:rsid w:val="7586304F"/>
    <w:rsid w:val="75AF2029"/>
    <w:rsid w:val="75C80473"/>
    <w:rsid w:val="75E7A131"/>
    <w:rsid w:val="761B9788"/>
    <w:rsid w:val="762E15C8"/>
    <w:rsid w:val="763BC82C"/>
    <w:rsid w:val="7640134C"/>
    <w:rsid w:val="764F53A0"/>
    <w:rsid w:val="76A49181"/>
    <w:rsid w:val="76BCA049"/>
    <w:rsid w:val="76C92C4C"/>
    <w:rsid w:val="76EE9081"/>
    <w:rsid w:val="770EC0A5"/>
    <w:rsid w:val="7720D17B"/>
    <w:rsid w:val="7763D4D4"/>
    <w:rsid w:val="777DB7C4"/>
    <w:rsid w:val="777F00E9"/>
    <w:rsid w:val="77A1E106"/>
    <w:rsid w:val="77A8E282"/>
    <w:rsid w:val="77B41892"/>
    <w:rsid w:val="77BA3052"/>
    <w:rsid w:val="77E5260E"/>
    <w:rsid w:val="77F9BBED"/>
    <w:rsid w:val="780AB945"/>
    <w:rsid w:val="78347DEB"/>
    <w:rsid w:val="787E7F6D"/>
    <w:rsid w:val="7888B1D5"/>
    <w:rsid w:val="78A89922"/>
    <w:rsid w:val="78AB08B2"/>
    <w:rsid w:val="78CAA431"/>
    <w:rsid w:val="78CB6391"/>
    <w:rsid w:val="78DA6245"/>
    <w:rsid w:val="78FAC8BA"/>
    <w:rsid w:val="7912A9F8"/>
    <w:rsid w:val="792177B3"/>
    <w:rsid w:val="79418F81"/>
    <w:rsid w:val="794DC3EA"/>
    <w:rsid w:val="79521C97"/>
    <w:rsid w:val="79BD54B3"/>
    <w:rsid w:val="79E280FF"/>
    <w:rsid w:val="79FF537C"/>
    <w:rsid w:val="7A25E4CA"/>
    <w:rsid w:val="7A8ACEA8"/>
    <w:rsid w:val="7AC29051"/>
    <w:rsid w:val="7AD0C327"/>
    <w:rsid w:val="7AE33F2C"/>
    <w:rsid w:val="7AEEE75A"/>
    <w:rsid w:val="7B08C93D"/>
    <w:rsid w:val="7B13BF0D"/>
    <w:rsid w:val="7B1FCE62"/>
    <w:rsid w:val="7B227251"/>
    <w:rsid w:val="7B26FA43"/>
    <w:rsid w:val="7B2A762D"/>
    <w:rsid w:val="7B32DFCF"/>
    <w:rsid w:val="7B3517BB"/>
    <w:rsid w:val="7B4D30E7"/>
    <w:rsid w:val="7B648CA2"/>
    <w:rsid w:val="7B80C387"/>
    <w:rsid w:val="7B835356"/>
    <w:rsid w:val="7B99A2C1"/>
    <w:rsid w:val="7BADBFE3"/>
    <w:rsid w:val="7BDDAE77"/>
    <w:rsid w:val="7C2B8038"/>
    <w:rsid w:val="7C365F21"/>
    <w:rsid w:val="7C5E15BA"/>
    <w:rsid w:val="7C755229"/>
    <w:rsid w:val="7C7F0F8D"/>
    <w:rsid w:val="7C8FF055"/>
    <w:rsid w:val="7C9E4C2E"/>
    <w:rsid w:val="7CD145AD"/>
    <w:rsid w:val="7CD624D6"/>
    <w:rsid w:val="7CEA1F4C"/>
    <w:rsid w:val="7D07EF0E"/>
    <w:rsid w:val="7D1501AF"/>
    <w:rsid w:val="7D52FF43"/>
    <w:rsid w:val="7D6B7B88"/>
    <w:rsid w:val="7D9E1554"/>
    <w:rsid w:val="7DA602DA"/>
    <w:rsid w:val="7DBD2302"/>
    <w:rsid w:val="7DC21F94"/>
    <w:rsid w:val="7DDD35AF"/>
    <w:rsid w:val="7E1ECBDD"/>
    <w:rsid w:val="7E210733"/>
    <w:rsid w:val="7E2BC0B6"/>
    <w:rsid w:val="7E2FF068"/>
    <w:rsid w:val="7E4A169E"/>
    <w:rsid w:val="7E5432D4"/>
    <w:rsid w:val="7E5B243B"/>
    <w:rsid w:val="7E850527"/>
    <w:rsid w:val="7EC02956"/>
    <w:rsid w:val="7EDBE082"/>
    <w:rsid w:val="7EEE698B"/>
    <w:rsid w:val="7EF3824A"/>
    <w:rsid w:val="7EF89529"/>
    <w:rsid w:val="7F0C44DC"/>
    <w:rsid w:val="7F1208C3"/>
    <w:rsid w:val="7F204DF2"/>
    <w:rsid w:val="7F35001B"/>
    <w:rsid w:val="7F4FD9F8"/>
    <w:rsid w:val="7F58942D"/>
    <w:rsid w:val="7F5DEFF5"/>
    <w:rsid w:val="7F6372E6"/>
    <w:rsid w:val="7F90B937"/>
    <w:rsid w:val="7FBE84E9"/>
    <w:rsid w:val="7FD5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44E6D"/>
  <w15:docId w15:val="{D03261DD-984F-4406-AF3D-90FE7995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434B"/>
  </w:style>
  <w:style w:type="paragraph" w:styleId="Balk1">
    <w:name w:val="heading 1"/>
    <w:basedOn w:val="Normal1"/>
    <w:next w:val="Normal1"/>
    <w:rsid w:val="00A318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A318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A318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A318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A31893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A318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rsid w:val="00A318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A31893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rsid w:val="00A31893"/>
  </w:style>
  <w:style w:type="table" w:styleId="TableNormal" w:customStyle="1">
    <w:name w:val="Table Normal"/>
    <w:rsid w:val="00A318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A3189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5BDA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B5BDA"/>
  </w:style>
  <w:style w:type="table" w:styleId="TabloKlavuzu1" w:customStyle="1">
    <w:name w:val="Tablo Kılavuzu1"/>
    <w:basedOn w:val="NormalTablo"/>
    <w:next w:val="TabloKlavuzu"/>
    <w:uiPriority w:val="59"/>
    <w:rsid w:val="00CC7AD8"/>
    <w:pPr>
      <w:spacing w:after="0" w:line="240" w:lineRule="auto"/>
    </w:pPr>
    <w:rPr>
      <w:rFonts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oKlavuzu">
    <w:name w:val="Table Grid"/>
    <w:basedOn w:val="NormalTablo"/>
    <w:uiPriority w:val="59"/>
    <w:rsid w:val="00CC7A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DF2A03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eop" w:customStyle="1">
    <w:name w:val="eop"/>
    <w:basedOn w:val="VarsaylanParagrafYazTipi"/>
    <w:rsid w:val="1CE1FFE3"/>
  </w:style>
  <w:style w:type="paragraph" w:styleId="AltBilgi">
    <w:name w:val="footer"/>
    <w:basedOn w:val="Normal"/>
    <w:link w:val="AltBilgiChar"/>
    <w:uiPriority w:val="99"/>
    <w:semiHidden/>
    <w:unhideWhenUsed/>
    <w:rsid w:val="004963D4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semiHidden/>
    <w:rsid w:val="0049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f419beefd5ef41b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2dff73-3863-4f25-a97b-19bccb4a4753">
      <UserInfo>
        <DisplayName>Serap DURMUŞ</DisplayName>
        <AccountId>73</AccountId>
        <AccountType/>
      </UserInfo>
    </SharedWithUsers>
    <lcf76f155ced4ddcb4097134ff3c332f xmlns="da29dc9d-908c-49de-aa91-a76a75119e0f">
      <Terms xmlns="http://schemas.microsoft.com/office/infopath/2007/PartnerControls"/>
    </lcf76f155ced4ddcb4097134ff3c332f>
    <TaxCatchAll xmlns="de2dff73-3863-4f25-a97b-19bccb4a475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eMiofgqY3Xg6i3ptKZm0zsINg==">AMUW2mXLmfJ4PvIn9nM4Bn3Nq+wc0fNqtfw9QiIGOtytisG8ITKI09/6GMROzqZw6FvkGRBTYkZaCESCXjrmNM3cqZYLibJ+P0DF14P9LjLIiXHoa35DQwhw6d6KaLZOMv0v3OO6VDIWz27qjm47xgJt5NqMr5Pm/Teg8DBqizllQ7HNMA344Ln/amkjA+H4s5bODfadCiIQHrXdrAjlewZkKYIb3GEbA/UbDo7lUVCbPJGd84mRETQ=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845959BFF179449A12E12822F14F8E" ma:contentTypeVersion="16" ma:contentTypeDescription="Yeni belge oluşturun." ma:contentTypeScope="" ma:versionID="caf0598810e634527ebf4fa70c74d74d">
  <xsd:schema xmlns:xsd="http://www.w3.org/2001/XMLSchema" xmlns:xs="http://www.w3.org/2001/XMLSchema" xmlns:p="http://schemas.microsoft.com/office/2006/metadata/properties" xmlns:ns2="da29dc9d-908c-49de-aa91-a76a75119e0f" xmlns:ns3="de2dff73-3863-4f25-a97b-19bccb4a4753" targetNamespace="http://schemas.microsoft.com/office/2006/metadata/properties" ma:root="true" ma:fieldsID="c739c8b0a74c876519c23f3ffbf7fea7" ns2:_="" ns3:_="">
    <xsd:import namespace="da29dc9d-908c-49de-aa91-a76a75119e0f"/>
    <xsd:import namespace="de2dff73-3863-4f25-a97b-19bccb4a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dc9d-908c-49de-aa91-a76a75119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ff73-3863-4f25-a97b-19bccb4a4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b2e5c-f8ff-481d-bb90-706b29c4672e}" ma:internalName="TaxCatchAll" ma:showField="CatchAllData" ma:web="de2dff73-3863-4f25-a97b-19bccb4a4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EA56-C7CD-459E-80FA-C24041400B8C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9E4BEDE-6323-451D-9FDB-9DACAD69E2DF}"/>
</file>

<file path=customXml/itemProps4.xml><?xml version="1.0" encoding="utf-8"?>
<ds:datastoreItem xmlns:ds="http://schemas.openxmlformats.org/officeDocument/2006/customXml" ds:itemID="{C3D95FB5-75EF-4B9C-AC7D-DCABF82CEE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Asu PINAR</cp:lastModifiedBy>
  <cp:revision>37</cp:revision>
  <dcterms:created xsi:type="dcterms:W3CDTF">2021-09-22T11:30:00Z</dcterms:created>
  <dcterms:modified xsi:type="dcterms:W3CDTF">2022-10-22T09:45:41Z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0x01010028845959BFF179449A12E12822F14F8E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